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Ли Сюй больше не мог ждать и решил отправить людей на поиски Линь Чжао и его отряда. Ночью в горах было слишком опасно: не только из-за низкой температуры, но и из-за диких зверей, которые часто нападали. Иногда, когда у них заканчивалась еда, они выживали, охотясь на этих зверей, которые пытались напасть на них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готовились выдвигаться, Линь Чжао вернулся. Он ушел с пятьюдесятью солдатами из армии Юйлинь, но вернулся с явно меньшим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почувствовал тревогу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 мрачным лицом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мы столкнулись с группой дикарей. Произошла стычка, и хотя мы одержали победу, несколько человек получили ранения. Часть отряда осталась на месте, чтобы следить за дикарями. Я боялся, что князь будет беспокоиться, поэтому вернулся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 Видели ли вы их деревню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захватили около десятка человек, но не увидели никаких жилищ.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оружие они использовали?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Деревянные палки и копья, а также несколько 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вопросы, Ли Сюй не стал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посмотрим сами. Никто не должен отставать. Мы не знаем, сколько их в племени, и они знают местность лучше нас. Не будем недооценивать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Чжао, который ранее не придавал этому значения, теперь тоже занервничал. Оставшиеся там двадцать солдат армии Юйлинь явно не были достаточной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Сюй заранее приказал подготовить всё необходимое, и отряд мог выдвинуться немедленно. В глубине гор они не могли выстроить оборонительный строй и могли лишь следовать за командующим Линь, шагая по неровной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ближе друг к другу, ни в коем случае не отставайте, — предупредил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Ян, шагая, чувствовал нарастающую тревогу и напомнил Ли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мы уже отклонились от первоначального маршрута. Если зайдем слишком далеко, я не уверен, что смогу найти обратную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об этом думать, — ответил Ли Сюй. Он не мог просто бросить двадцать солдат армии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Линь Чжао понял, что сбился с пути. Он шел в том же направлении, что и раньше, но окружающие растения были незнакомыми, а на деревьях не было оставленных им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сообщил об этом Ли Сюю, который,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туда, где найдем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бесцельно блуждать по лесу. Если направление было выбрано неправильно, они могли уйти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быстро нашли метки, и на этот раз Линь Чжао больше не доверял своей памяти и интуиции, полагаясь только на оставленные ранее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месту назначения, Линь Чжао и Хэ Цзунь одновременно остановились. Один отдал приказ солдатам остановиться, а другой быстро встал перед Ли Сюем, с настороженностью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осмелился заговорить. Даже самый неопытный человек понял бы, что впереди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Лэй Яна, чтобы тот подошел,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понимают официальный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переоцениваете их. Они даже моего диалекта, скорее всего,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племена, обитающие в глухих лесах, часто не контактируют с внешним миром, живя самодостаточно. У них есть свои уникальные язык и письменность. Если они не хотят общаться, то никакие уговоры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Наньюэ остается бедным и отсталым регионом. Даже унификация языка и письменности здесь — огромная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отбросил идею попытаться договориться с ними и прямо сказал Линь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ждать. Сначала выпустим стрелы. Неважно, будут ли жертвы. Если они окажут сопротивление, убивайте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была территория Ли Сюя, и его слова были равносильны императорскому указу. Линь Чжао, не имея больше сомнений, действовал решительно. Он был уверен, что сможет справиться с этими невежественными дикарями.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полетели в воздух. Ещё до входа в горы они тренировались, чтобы максимально эффективно использовать лучников в лесу. В лесу было множество укрытий: густые ветви, заросли травы, даже толстые стволы деревьев. Увидеть врага и выстрелить в него было сложно, поэтому они решили стрелять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хотя бы одна стрела попадет в цель, они смогут заставить врага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всё ещё был густым, и те, кто обладал боевыми навыками, напряжённо прислушивались к окружающим звукам. Большинство стрел вонзилось в ветви и стволы деревьев, некоторые упали в землю, но они всё же услышали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крики были нечеткими и казались далёкими, хотя их стрелы не могли лететь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Разделитесь на группы по десять человек, осторожно продвигайтесь вперёд, — приказал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армии Юйлинь быстро двинулись, пригнувшись и держа оружие в руках, тихо продвигаясь вперёд. Ли Сюй находился в центре отряда, впереди его прикрывал Хэ Цзунь, сзади — Цзя Пин. Он крепко держал маленькую принцессу, закутанную в толстую шубу, и следовал за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вдруг раздался звук, похожий на свист стрелы. Солдаты, которые были готовы к такому, мгновенно отбили оружие. Все замерли, но ничего больше не произошло, что вызвало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играют в прятки? — с досадой нахмурился Ли Сюй. Он не боялся, что эти туземцы будут жестокими, его пугало, что они могут быть хитрыми.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научились использовать местность и время, чтобы задерживать их, ведя партизанскую войну, то несколько сотен солдат армии Юйлинь вряд ли смогут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мог позволить им затягивать время. Уже стемнело, и ночь сделает их положение ещё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Кричите на них. Неважно, понимают ли они, ругайте их, чтобы выманить.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начали выкрикивать свои тренировочные лозунги. Громкие голоса, усиленные эхом в горах, заставили землю дрожать. Ли Сюй, увидев, что его люди полны решимости, приказал им продолжать и одновременно ускорить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здесь кровь, — сказал Е Чанцин, срывая лист и передавая его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свежей, явно только что пролитой. Осталось неизвестным, жив ли тот, кто её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отступали, то, скорее всего, пошли назад. Пойдем по следам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обладал талантом в этом деле, специально учился у опытных солдат, и теперь он возглавил группу, следуя по следам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ускорились, врагам стало сложнее скрываться, и Ли Сюй наконец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Линь Чжао называл их дикарями. В глазах Ли Сюя они действительно выглядели как дикари. В разгар зимы они были почти голыми, только с куском шкуры вокруг бёдер. Их кожа была тёмно-коричневой, лица разукрашены беспорядочными узорами, а волосы растрёпаны. Когда они бежали, они двигались на четвереньках, с ловкостью гепардов.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люди? — тихо спросил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стал отвечать. Эти туземцы, живущие в глухих горах бок о бок с дикими зверями, были не только проворными, но и невероятно сильными. Даже солдаты армии Юйлинь, прошедшие тренировки и обладающие боевыми навыками, оказались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 у них была на среднем уровне, и попасть в быстро движущегося противника было сложно. А когда они пытались подойти ближе, враги не давали им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 место, где их держали? Это далеко отсюда? — спросил Ли Сюй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огляделся и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выглядит одинаково, я не могу определить направление. Нужно сначала найти дерево с меткой.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их преследовать. Попробуем найти то место, где их держали. Надеюсь, они всё ещё там. — Ли Сюй больше всего беспокоился о своих людях. Если эти дикари не представляют угрозы для их жизни, он не собирался их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Чжао, видя ситуацию, понял, что его двадцать подчинённых, вероятно, в беде. Когда они добрались до места, то не нашли никого из своих. На земле не было даже верёвок, только примятую траву и следы, указывающие на то, что здесь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нашёл метки, оставленные солдатами армии Юйлинь. Он колебался: искать людей было опасно, и он не мог подвергать риску князя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оставить их без помощи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похоже, понял его дилемму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видим их тел, значит, их увели живыми. Пока есть хоть какая-то надежда, мы должны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сначала выведу князя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