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Цзунь, испытывая недовольство, издалека взглянул на мужчину в чёрном плаще, окружённого толпой, и внезапно выхватил лук у одного из солдат армии Юйлинь. Натянув тетиву, он отпустил стрелу, которая с невероятной силой устремилась к человеку в чёрном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а дикари, напротив, стали тесниться перед чёрным плащом, не задумываясь о том, чтобы использовать свои тела как щит. Стрела Хэ Цзуня пробила пятерых человек, прежде чем остановиться, оставив всех в ужасе от её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армии Юйлинь замерли. Они знали, что этот телохранитель по фамилии Му обладает выдающимися боевыми навыками, но не подозревали, что его мастерство стрельбы из лука столь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первая стрела не достигла цели, Хэ Цзунь достал ещё две и выпустил их одновременно. На этот раз желающих встать на пути стрел стало меньше — дикари, похоже, были напуганы его предыдущим выстрелом, и их первой реакцией было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стрелу высокий дикарь отбил топором, а другая попала в мужчину в чёрном плаще. Тот успел немного уклониться, и стрела вонзилась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Му, отступаем, — предложил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кивнул, вернул лук солдатам армии Юйлинь и возглавил отступление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оглянулся на дикарей, которые быстро скрылись в пещере, и повёл солдат на быстрый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Соединившись с Ли Сюем и остальными, они не стали задерживаться поблизости, а продолжили путь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Линь Чжао приказал зажечь факелы. Оглядевшись, они увидели, что вокруг были только деревья, и никто не знал, в каком направлении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прикинул, что они шли уже около часа. Хотя они не ушли далеко, он не боялся, что их нагонят, и сказал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для отдыха, продолжим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тоже понимал, что ночное путешествие опасно. Это место всё ещё было зоной активной деятельности дикарей, и диких зверей здесь было мало, но если они пойдут дальше, ситуация могла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ели уже сутки, были голодны и измотаны. Если бы они столкнулись с большой стаей волков, потери были бы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десять минут и нашли относительно ровный участок травы, где решили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была особенно холодной. Ли Сюй предположил, что уже близится полночь. Даже в тёплой шубе он дрожал от холода. Маленькая принцесса, прижавшаяся к его груди, заснула, но даже во сне её лицо было напряжено, словно она всё ещё испытывала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ей шапку, прикрыв уши, и легонько погладил её по спине,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тихо заворчала, прижалась щекой к его груди, устроилась поудобнее и продолжила спать, а её брови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проверил, как обстоят дела с более слабыми членами группы. После всех испытаний даже крепкие солдаты армии Юйлинь были измотаны, не говоря уже о Лю Шу и старом лекаре Яне с его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лекарь в порядке? — спросил он у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завернул старого лекаря в спальный мешок и нёс его на спине, чудом не отставая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спит, — тихо ответил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вздохнул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попрошу телохранителя Му устроить для него постель, чтобы он мог полежать. Ты тоже отдохни, завтра неизвестно, что нас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принёс одеяло, чтобы постелить его на земле для Ли Сюя и принцессы, но повсюду была мокрая трава, и спать на ней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Цзунь расчистил участок земли мечом, срубил несколько веток одинаковой толщины, уложил их на землю и сверху положил одеяло из овечьей шерсти, чтобы хоть как-то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оставшееся одеяло, так как во время побега они потеряли много вещей. Оно уцелело только потому, что Лю Шу нёс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решил, что старый лекарь и принцесса будут спать на этом одеяле, а сам он с Янь Чэнем устроился у ствола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так же устроились,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боится упасть, могут залезть на дерево. Лежать всё же удобнее, чем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горах деревьев было в избытке. Если бы не спешили, Ли Сюй даже построил бы домик на дереве, чтобы принцесса могла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заснул почти мгновенно. Он сильно мёрз, но усталость взяла верх, и он свернулся калачиком, обнимая себя, потеряв весь свой царственный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сидел рядом, глядя на его сон, и его глаза покраснели. Наедине Ли Сюй не раз говорил ему, что всё наладится, что в их владениях всё будет хорошо. Но Хэ Цзунь не был глуп и понимал, насколько тяжёлым будет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Ли Сюй много раз поддерживал Хэ Цзуня. Он не был профессиональным психологом и не знал, как лучше помочь, поэтому просто разговаривал с ним, иногда вспоминая их дни в Восточном дворце, иногда рассказывая о забавных происшествиях в пути, но чаще всего говорил о планах и надеждах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рисовал перед Хэ Цзунем величественную картину будущего, где Наньюэ будет процветать, народ будет жить в мире и достатке, дети будут расти в заботе, а старики — в уважении. И они сами, конечно, будут жить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Цзунь, просто думая об этой картине, улыбался. Он знал, что Ли Сюй утешал его, но надежда давала силы двигаться вперёд. Мысли о мести, которые становились всё слабее по мере удаления от столицы, уступили место заботе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луч света пробился сквозь листву и упал на лицо Ли Сюя. Он пошевелил бровями, сознание начало проясняться, но глаза открывать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зачесался нос, он наконец открыл глаза и увидел перед собой милое детское личико. Он протянул руку и обнял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и, прижав руку к животу,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Ли Сюя тоже заурчал. Он встал, потянулся и понял, что всё тело болит. Но, несмотря на дискомфорт, ему нужно было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Линь рано утром пошёл на охоту, сейчас они жарят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обрадовался и, следуя запаху, нашёл несколько костров, на которых жарилось мясо. Похоже, добыча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подошёл с мокрым полотенцем и протянул его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проснулись? Скоро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находившийся в возрасте активного роста, обычно ел много, а после дня голодания запах мяса вызывал у него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остальные мужчины с жадностью смотрели на мясо, их глаза буквально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умылся, сел ближе к костру и, держа руку принцессы, протянул её к огню, спрашивая у Е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добыли? Выглядит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с гордостью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стадо диких свиней, большая свиноматка с тремя поросятами. Нам пришлось изрядно потрудиться, чтобы их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позже дам тебе дополнительный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мясе, Е Чанцин невольно вспомнил о свинине в соевом соусе. Они уже очень давно не ели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сейчас была миска свинины в соевом соусе, я бы ещё два дня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Миньчжоу, первым делом приготовлю свинину в соевом соусе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Миньчжоу энтузиазм Е Чанцина немного угас.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доберёмся до Миньчжоу, нам пора будет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 это время сблизился с ними и, конечно, не хотел, чтобы они уходили. Но он понимал, что не может их удержать, иначе их семьи в столице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Пин, услышав разговор, задумался. Он взглянул на Линь Чжао и втайне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быстро приготовилось. Обычно Ли Сюй не любил такую сухую жареную пищу, но голод делает любое блюдо вкусным. Особенно когда Хэ Цзунь специально поджарил ему самый нежный кусок, который принёс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собрали оставшиеся вещи и, оглядевшись, поняли, что не знают, в каком направлении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подозвал Лэй Яна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каком направлении выход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