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комнате, полной пьяниц, если все упадут, должен оставаться хотя бы один трезвый человек, чтобы защитить Его Высочество. У Хэ Цзуня есть свои профессиональные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видя, что он настаивает на отказе от алкоголя, не стали его уговаривать. Однако в этот момент Е Чанцин, шатаясь, подошел к Хэ Цзую, обнял его и шепнул что-то на ухо, после чего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 других ты можешь отказаться, но эту чашу ты обязан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бросил на него сердитый взгляд, но, не найдя выхода, взял чашу и выпил залпом. Все захлопали в ладоши и начали окружать его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подперев голову рукой, с улыбкой наблюдал за этой сценой. Ему было приятно видеть, как Хэ Цзунь наконец расслабляется. Последние полгода он жил в постоянном напряжении, и такая возможность выпустить пар была для него полезной. Ведь долгое сдерживание эмоций может привести к внутренним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еще был трезв, Ли Сюй достал несколько красных конвертов с деньгами и подозвал Лю Шу и нескольких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после ужина настало время получить красные конверты. Быстро поздравьте меня с Новым годом, и чьи пожелания окажутся самыми удачными, тот получит самый толстый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тут же встал на защиту Ли Сюя, не позволяя другим приблизиться,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первый! Я желаю Его Высочеству в новом году удачи во всем, чтобы он вкушал самые изысканные блюда, жил в самых роскошных покоях, носил самые изысканные одежды, зарабатывал больше всех денег, а еще, чтобы взял в жены самую красивую женщину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рассмеялся и обнял Лю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самый преданный слуга. Ну что ж, твой конверт точно будет самым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лести Лю Шу не было равных. После его слов все поняли, что соревноваться с ним бесполезно. Впрочем, они и не собирались с ним соперничать, ведь Лю Шу был любимчиком Его Высочества. Хотя был один человек, который мог бы с ним потягаться.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надув губы, протиснулась в объятия Ли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отпустил Лю Шу, посадил принцессу на колени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Шу-эр хочет поздравить папу с Новым годом?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принцессы слегка покраснело, и она внезапно обняла голову Ли Сюя, поцеловав его в щеку, после чего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 желает папе вечной молодости, крепкого здоровья 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переполненный радостью, не смог сдержаться и поцеловал ее в лоб. Он поднял принцессу на руки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присутствующие будут свидетелями. Если однажды со мной случится несчастье, все имущество резиденции князя Шуня перейдет к принцессе Шунин. Если кто-то осмелится нарушить это, пусть понесет наказание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в молчание. Мозги присутствующих, затуманенные алкоголем, не сразу смогли осознать сказанное. Линь Чжао, сохранивший ясность ума,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будущий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появится наследник, пусть сам зарабатывает состояние. Все мое имущество достанется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кроме старшей принцессы, будущие дети князя Шуня не получат ни гроша. Это было поистине шокирующее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подумал, что это просто пьяные речи, и потянул Ли Сюя за рукав, шепотом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такие важные дела лучше объявлять на официальных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Ли Сюй, протрезвев, пожалеет о своих словах. Если бы это решение было принято в трезвом уме, он бы полностью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пустые слова ничего не значат. Завтра я оформлю это письменно, и это станет моим завещанием.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заплакала, обнимая Ли Сюя и не в силах сдержать слез. Даже она, будучи ребенком, чувствовала, как сильно отец ценит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 хочет только папу, а не имущество. Шу-эр хочет, чтобы папа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будет здоров. Я хочу увидеть, как ты вырастешь, выйдешь замуж и родишь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Сюй особенно хорошо понимал чувства отцов, которые боготворят своих дочерей. Иметь дочь — это действительно желание отдать ей все самое лучшее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тоже сидел за столом. Алкоголь начал действовать, и он почувствовал слабость во всем теле. Еда больше не радовала. Получив от Ли Сюя красный конверт, он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недостоин такой щедрости. Всю дорогу я болел и не мог выполнять свои обязанности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хотел болеть. К тому же, ты прошел через многое, сопровождая меня. Когда мы доберемся до Миньчжоу, я найду лекаря, чтобы ты восстановил здоровье. Нельзя в таком молодом возрасте приобрести хронические болезни. Я жду, когда ты проявишь себя и принесешь пользу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всхлипнул,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приложу все усилия, чтобы оправдать ваше доверие и служить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подумал: «Служить империи не обязательно, служи мне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раздачи красных конвертов Ли Сюй уже собирался отпустить всех отдыхать, как вдруг услышал громкие звуки барабанов и гонгов. Он подумал, что это ночное развлечение в городке,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такую поздную ночь еще будут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из армии Юйлинь весело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редкая новогодняя ночь, наверное, местные жители решили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Ян, тоже изрядно выпивший, услышав эти звуки, внезапно протрезвел и упал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это пираты высадились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перестал улыбаться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Ян, с помощью нескольких охранников, поднялся на ноги и, шатаясь, побежал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посмотрю. Эти проклятые пираты любят устраивать беспорядки, когда все празднуют. Каждый год страдают деревни и 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пнул Е Чанцина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 облейтесь водой, чтобы протрезветь, возьмите оружие и готовьтесь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потер виски, думая: «Какое же у меня несчастье, даже выпить спокойно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из армии Юйлинь, облившись ледяной водой, окончательно протрезвели. Хэ Цзунь, весь мокрый, подошел к Ли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вам помочь вернуться в комнату. Пусть за стенами бушует война, я смогу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сейчас не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широким шагом направился к выходу и увидел, что Лэй Ян и его охранники уже вернулись.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пираты. Я не смог разглядеть, сколько их, но многие дома в городке уже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Сюю и остальным не нужно было это объяснять, они уже видели вдалеке зарево пожаров и слышали непрекращающиеся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мы вас сопроводим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резко посмотрел на него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ты ведь военный Великой Янь. У тебя есть долг защищать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смущенно опустил голову,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Вашего Высочества — это главное. К тому же, мы не знаем, сколько врагов, и не можем подвергать вас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понимал его мысли. Честно говоря, если бы это была регулярная армия, он бы согласился бежать. Но пираты, высадившиеся для грабежа, если их количество не слишком велико, можно попытаться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забыл, что Наньюэ — это мои владения, а жители Наньюэ — мои подданные. Как я могу бросить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Лэй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забери своих людей и беги в ближайшее место за подкреплением. Моя жизнь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дрожал, хотел отказаться, хотел сказать, что готов умереть вместе с ним, но у него не было права на это. К тому же, он лучше других знал местность Наньюэ, и его статус облегчал поиск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Ли Сюю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берегите себя.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поддерживаемый охранниками, быстро покинул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действия не требовали указаний Ли Сюя. Линь Чжао собрал армию Юйлинь, быстро разработал план, оставив один отряд для защиты Ли Сюя, а остальных разделил на две группы, которые побежали к двум концам городка, чтобы окружить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ценил свою жизнь, но в этот критический момент он не мог просто сидеть и ждать. Люди вокруг него, вместо того чтобы охранять его, могли бы пойти в бой, ведь каждая пара рук увеличивала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приказал Лю Шу принести лук, сбросил мешающий плащ и, не слушая уговоров,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остаться здесь трусами или пойти со мной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молодыми и полными энергии, кто же хотел быть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клянемся защитить Ваше Высочество и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вперед. Кто бы ни пришел, мы заставим их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только сожалел, что у него не было времени, иначе он бы изобрел пороховые бомбы, чтобы никто больше не осмеливался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которую держала бабка Цянь, смотрела на Ли Сюя слезящимися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