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поручил бабке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в миле от городка есть беседка, а под ней яма? Отведи туда принцессу, а Лю Шу, Цзи Ханьюй и Янь Чэнь пойдут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хотел уходить, но понимал, что будет только обузой. К тому же, ему нужно было защищать принцессу, одной бабке с этим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в руке кухонный нож, защищая бабку Цянь и принцессу, пока они покидали дом. Когда они ушли, Ли Сюй уже собирался выйти с людьми, как вдруг один из воинов армии Юйлинь поспешно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 нам приближается отряд бандитов, около 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 выходить. Этот дом большой, они обязательно его обыщут. Спрячьтесь за стенами, приготовьте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окружен глиняными стенами высотой почти два метра. Спрятать человека было легко, но как максимально быстро уничтожить врагов до того, как они начнут атаковать? Ли Сюй подумал о минах. Если бы у него были мины, он бы зарыл их на дороге перед домом, и они бы точно взлетели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мины — это оружие, которое не так просто достать. Он сожалел, что не вооружил армию Юйлинь скорострельными арбалетами. Арбалеты стреляют быстро, они легкие и точные, гораздо эффективнее 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 этом думать было поздно. Ли Сюй забрался на большое дерево во дворе, спрятался среди густой листвы и натянул лук, направив стрелу на дорогу перед домом. Его навыки стрельбы из лука сейчас подвергнутся настоящему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Цзунь, верный своему долгу, стоял рядом, тоже натянув лук. Через мгновение они услышали беспорядочные шаги. Первыми на виду оказались не пираты, а местные жители, спасающиеся бегством. Они в панике бежали вперед, оглядываясь назад, и, увидев пиратов с оружием,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заметил, как крупный мужчина гнался за молодой девушкой. Он повернул лук, направив стрелу на него. Честно говоря, он нервничал, ладони вспотели. Обычно он тренировался, стреляя в деревья, но сейчас он впервые целился в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было. Он отпустил тетиву, и стрела с гулким звуком полетела прямо в грудь мужчины. Хэ Цзунь учил его: если нет уверенности, что попадешь в жизненно важный орган, целься в верхнюю часть тела, ведь она самая большая, и шанс попасть выше. Даже если рана не смертельна, боль заставит противника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успел проверить, попал ли он, как сразу же зарядил новую стрелу. После второго залпа пираты остановились, ища укрытия. На земле осталось более десятка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армии Юйлинь тоже прекратили стрельбу. У них оставалось мало стрел, и каждая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Ли Сюй дал Хэ Цзую знак, шевеля губами, беззвучно произнеся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местные жители убежали, Хэ Цзунь набрал воздуха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Дерзкие разбойники, как вы смеете грабить и убивать? Сдавайтесь, или будете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мы попали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гневный крик, и в небо взлетела сигнальная ракета.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понял, что дела плохи. Если они могут подавать сигналы, значит, в городке есть еще отряды. Он надеялся, что Линь Чжао сможет их остановить, иначе они окажутся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ошибся. Эти пираты не боялись солдат, будто они знали, с кем имеют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я вас выведу отсюда. Армия Юйлинь прикроет отход, и я доставлю вас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нахмурился, не желая соглашаться. Хэ Цзунь уже собирался силой увести его, как вдруг с двух сторон дороги появились отряды всадников. Звук копыт отдавался легкой вибрацией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это их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пригнулся, замер на дереве. Теперь выбраться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вперед, отомстим за наших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пираты, до этого скрывавшиеся, вышли из укрытий и с мечами в руках бросились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армии Юйлинь открыли огонь, уничтожив часть пиратов, но стрелы закончились, и врагов было в несколько раз больше. Когда стрелы иссякли, они больше не могли сдерживать натиск, и ворота были взломаны.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больше не скрывались, бросили луки и вытащили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доспехи были сняты, на них были новые ватные куртки, и они совсем не походили на регулярную армию. Но у них было оружие, и их было много, так что их нельзя было принять за местных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нахмурился, наблюдая за действиями врагов. У него возникло подозрение, что они знали, где они прячутся, и что их ждет сопротивление. Появление армии Юйлинь их совсем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случайный набег. Скорее, это было спланированное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тоже почувствовал это. Цель этих людей была ясна. Несмотря на потери, они продолжали штурмовать дом. Было ли это из-за их численности или они были готовы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Юйлинь прошла через множество испытаний и приобрела смелость. Они не уступали пиратам, но их было меньше, и со временем они бы не выстояли.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был подан так явно, но два отряда Линь Чжао не вернулись. Ли Сюй предположил, что они застряли и вряд ли успеют вернуться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Неужели оставаться на дереве и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ближнем бою десять Ли Сюев не справились бы с пиратами. Хэ Цзунь, даже будучи искусным бойцом, не смог бы защитить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 среди армии Юйлинь росли. Ли Сюй, стиснув зубы, спустился с дерева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громким, но не смог остановить сражающихся.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поспешно спрыгнул вниз и встал перед ним,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обеих сторон мгновенно остановились. Воины армии Юйлинь, увидев Ли Сюя, в ужасе бросили противников и быстро окружили его,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оттолкнул Хэ Цзую, стоявшего перед ним, и сделал два 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лидер?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засмеялись, и из их рядов вышел мужчина лет тридцати. Он с усмешкой посмотрел на Ли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Храбрость у тебя есть. Я думал, князь будет прятаться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Его Высочества князя Шуня известно всем. К тому же, ваш путь на юг не был секретом.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специально пришли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Сюя стал пронзительным, он следил за выражением лица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мы всего лишь пираты, живущие на море. Где хотим, там и грабим. Никто нас не посылал. Просто вам не повезло, что мы узнали о вашем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денег? Я могу дать вам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нам нужны, но и вашу жизнь мы тоже возьмем. Обычно нас преследуют власти, а теперь мы хотим попробовать убить важного человека. Если мы доставим голову князя Шуня в резиденцию Коу в Наньюэ, то семья Коу будет вынуждена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Наньюэ умрет от рук пиратов, семья Коу будет нести ответственность. Их обвинят в десяти преступлениях, и их род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изменился в лице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среди пиратов есть такие таланты. Убить двух зайцев одним выстрелом, впечатляет. Кто же придумал этот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об этом вам не нужно беспокоиться. Лучше подумайте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конечно, беспокоился о своей жизни. Он мог только тянуть время, надеясь, что Лэй Ян найдет подкрепление. Иначе этой ночью он умрет в этом безымянном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будет, если вы убьете меня? Ты думаешь, генерал Коу покончит с собой? Разве он не должен уничтожить вас, чтобы отомстить за меня? Отомстив, он сможет искупить свою вину. Генерал Коу не тот, кто будет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Пират, вспомнив о жестокости Коу Сяо, слегка заколебался. В этот момент человек в черном, стоявший рядом, что-то шепнул ему на ухо, и его лицо снова стало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