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мужчину, показавшегося ему знакомым, и отметил, что его внешность и манера держаться не соответствовали образу пирата. Он скорее напоминал лису, внезапно оказавшуюся среди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многие из пиратов, одетые в чёрные одежды, выглядели неуместно, словно две разные группы смешались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Сюя мелькнула мысль, и он решил проверить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младший брат пообещал вам такие блага, что вы решились на столь рискованный шаг и готовы пойти на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 Мужчина сначала замешкался, а затем разразился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зря вас называют мудрым наследником престола. Вы так быстро раскусили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Чернокожий человек поспешно прервал его,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Чан, не забывай о нашем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он всё равно умрёт, почему бы не дать ему умереть с ясным сознанием?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поторопись! — Чернокожий человек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ожидал, что его догадка окажется верной. Внутренне он проклинал третьего принца, но внешне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третий принц ни обещал вам, я удвою это. К тому же третий принц находится далеко в столице, и его помощь вам ограничена. Но если вы встанете на мою сторону, блага будут вашими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предложить нам князь Шунь?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включить вас в состав регулярной армии, дать вам достойные звания. Кроме обычного жалования я буду дополнительно оплачивать вашу службу каждый месяц. Если вы проявите себя, то сможете подняться по служебной лестнице и даже стать князьями или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заволновались. Предложение Ли Сюя было слишком заманчивым. Он не обещал ничего сверхъестественного, но это была возможность, которую они никогда бы не получили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 облизнул губы, слегка возбуждённо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уверен, что князь не обманывает нас? Если вы потом решите расправиться с нами, мы окажемся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небом. Если я солгал хоть раз, пусть меня поразит молния и пусть мой род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слов были крайне зловещей клятвой. Сюй Чан и его люди были тронуты. Если бы у них была возможность жить спокойной жизнью, они бы не стали скитаться по морям. Но могли ли они принять это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Чернокожий человек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Чан, не поддавайся на его уловки. Князь Шунь обещает вам только службу, но он может потом потихоньку избавиться от вас, и вы умрёте без следа. Подумай, разве не лучше получить огромное богатство и уехать за море, чтобы стать там королём?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Сюй Чан колебался, разрываясь между славой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Что толку от денег, если у тебя нет надёжного положения? Стать королём за морем? Любой шторм или огромная волна могут уничтожить вас. Да и что это за острова? Вы хотите жить там, как дикари? Какие бы деньги у вас ни были, без вкусной еды, красивой одежды и обширных земель какая радость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Вкусную еду и одежду мы можем украсть, женщин у нас будет сколько угодно. Свобода и независимость — разве это не лучше? — возразил Сюй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радость в украденных женщинах? Вы сможете получить лишь деревенских девчонок. Если же вы подниметесь по службе, из простолюдинов станете чиновниками, вы не только прославите свой род, но и обеспечите будущее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жениться на образованной девушке из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лучше! Кто не хотел бы жениться на аристократке? Чем ниже положение мужчины, тем больше он мечтает о знатной невесте. Желание покорить такую женщину не сравнится с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заметил, что они задумались, и стал искать, что ещё может их заинтересовать. Мужчины, как правило, любят богатство, власть и женщин. Богатство он им дать не мог, но власть и женщины — это то, что можно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начали расслабляться, чернокожий человек внезапно напал, вонзив меч в живот Сюй Чану и схватив его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решение в последний момент — не лучшая стратегия. Раз вы вступили на корабль третьего принца, сойти с него будет не так просто. У вас есть пятнадцать минут, чтобы убить князя Шуня, иначе я убью Сюй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Благоприятная ситуация была разрушена этим ударом. Ли Сюй сожалел, понимая,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опешили, не ожидая, что их лидера ранят свои же. Сюй Чан ругался, он всегда был настороже с этими людьми, но Ли Сюй отвлёк его, и он попал в ловушку. Он с ненавистью смотрел на чернокожего человека,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не двигались, но чернокожий человек первым бросился вперёд с мечом. Видя, как их лидер истекает кровью, пираты вынуждены были присоединиться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потянул Ли Сюя назад, воспользовавшись тем, что юйлиньская гвардия отвлекала врагов, и помог ему взобраться на стену, чтобы попытаться вырваться из окружения. Но в этот момент несколько метательных снарядов пролетели мимо, и Хэ Цзунь вынужден был отпустить Ли Сюя, чтобы защититься. Ли Сюй, сидя на стене, увидел, как летящий нож приближается к нему, инстинктивно отклонился назад и упал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подумал: «Если я упаду головой вниз, мой череп разобьётся. Неужели мозги вылетят наружу?»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лошадь стремительно подбежала, и всадник, вытянув руку, поймал Ли Сюя, бросил его на спину лошади, а затем, держа одной рукой поводья, ворвался во двор, другой рукой размахивая копьём, и в мгновение ока пронзил грудь одного из чернокожих людей. Кровь брызнула, обрызгав лицо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плотно поужинал и выпил много вина, его живот был полон. От тряски и отвратительного запаха крови его стошнило, и он вырвал прямо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скривился, едва не бросил его на землю, но, вспомнив, как тонка была талия Ли Сюя, побоялся, что тот разобьётся. Вместо этого он сильно шлёпнул Ли Сюя по заднице,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вырви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Сюю стало легче после того, как его вырвало, но боль в заднице разозлила его. Он оглянулся и увидел, что на лошади сидит мужчина с густой бородой. Во дворе было светло от фонарей, но свет был мерцающим, и черты лица мужчины разглядеть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мог понять, кто этот человек, но, учитывая, что тот спас ему жизнь, решил не обращать внимания на его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поблагодарить его, как мужчина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 — и дёрнул поводья, направив лошадь в гущу боя, где снова поднял копьё и пронзил ещё одного чернокожего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брызгала во все стороны, и одежда Ли Сюя была испачкана. Отвратительный запах крови ударил в нос,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сначала спустить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 Когда всех перебьём,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снова вытер лицо, чувствуя, как запах становится всё сильнее. Это был не только запах крови, но и что-то гнилостное.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«Неужели мясо, которое я ел сегодня, было испорченным?»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 ворота ворвался отряд солдат. Увидев происходящее,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сколько трофеев! Братья, собирайте, 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понял их слов, но, увидев, что они атакуют пиратов и чернокожих людей,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нескольких сотен солдат пираты не выдержали давления, и, учитывая, что их лидер был ранен, их боевой дух упал, и они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похлопал мужчину по ноге и указал на Сюй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 его, он лидер этих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лошади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заметил этого ублюдка. Сегодня ему не повезло, он попался мне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подумал, что этот мужчина выглядит как бандит, возможно, он из той же шайки, что и Сюй Чан, и у них есть свои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Чернокожие люди, видя, что ситуация проиграна, начали отступать. Ли Сюй не мог позволить им уйти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не отпускай ни одного чернокожего! — Эти приспешники третьего принца должны быть уничтожены, иначе неизвестно, что ещё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охраняет юйлиньская гвардия, и даже тогда они осмелились нанять пиратов, чтобы убить его. Когда они доберутся до Миньчжоу, а гвардия вернётся в столицу, один Хэ Цзунь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