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нахмурил брови, недовольный бесцеремонным тоном Коу Сяо, и, встав перед Ли Сюем,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императорский указ уже достиг Наньюэ. Неужели генерал Коу явился встретить Его Высочество князя Шуня?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быстро сообразил, что ответить, и, сложив руки в приветствии,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действительно получен, но я прибыл не специально для встречи. Просто узнал, что в городке появились пираты, и поспешил сюда. Не ожидал, что так случайно встречусь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покинул Миньчжоу три месяца назад с отрядом и с тех пор не возвращался, так что никакого указа не получал и даже не знал, что в Наньюэ назначили нового князя. Наньюэ — глухой край, где уже более десяти лет не было князя, и семья Коу занимала здесь доминирующее положение. Для Коу Сяо Наньюэ было его владением, и теперь, когда появился человек, который мог ему указывать, он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показал своего недовольства, а напротив, с почтительностью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оплошность. Я должен был лично встретить князя с чиновниками, но в последнее время пираты постоянно беспокоят нас, да ещё и в горах поднялся бунт среди разбойников. Я просто не смог выкроить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прищурился, понимая, что этот парень обладает гибким характером, что делало его опасным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дела, то, конечно, нужно заниматься ими. Мне не нужны все эти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усмехнулся, произнося слова, в которые сам не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хорошо, что помощь пришла вовремя, иначе я бы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ли. Если бы он знал, что спасает какого-то князя, он бы держался подальше от этого дома, позволив тому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мысль о том, что такой красивый мужчина мог бы погибнуть, вызывала в нём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Ли Сюя, заметив его слегка покрасневшие щёки, блестящие глаза, идеально очерченные губы, которые казались даже более совершенными, чем у любой женщины, которую он когда-либо видел. Вспомнив, как он коснулся тонкой талии и уловил аромат, исходящий от Ли Сюя, он почувствовал лёгкое щекотание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успел насладиться этим моментом вдоволь. Вряд ли такая возможность представится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не подозревая о его мыслях, решил воспользоваться своим положением князя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 жителями городка? Много ли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отогнал посторонние мысли 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направлении, откуда я прибыл, жители ещё не столкнулись с пиратами, так что они просто собрали вещи и ушли в укрытие. Когда узнают, что пираты уничтожены, вернутся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у входа в городок сгорело несколько домов, но погибших мало, похоже, они успели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Чжао понял, что попал в ловушку. Пираты явно лишь делали вид, что грабят и убивают, а их настоящей целью был князь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завтра вывесим объявление, сообщив, что все нападавшие пираты уничтожены, и призовём жителей вернуться домой. Из-за меня они оказались без крова в канун Нового года, за что я глубоко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слегка сжал рукав своего одеяния, искоса глядя на безучастное лицо Коу Сяо, и провёл рукой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Уничтожение пиратов — целиком заслуга генерала Коу. С таким мудрым генералом и такими храбрыми воинами жители Наньюэ смогут жить в мире и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любит слышать лесть, и Коу Сяо не исключение. Он подумал, что князь Шунь, похоже, не так уж труден в общении. Возможно, управление округом и резиденция князя смогут сосуществовать мирно. В таком случае, кроме ежегодной дани, его жизнь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Сюй внезапно изменил тон,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жизни спасены, но сколько домов сгорело? Когда они вернутся, у них не будет даже крыши над головой. Как же им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местные власти займутся подсчётом ущерба и доложат о нём. Когда дома будут восстановлены, у них будет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местные власти планируют помочь этим людям? Будет ли выделено серебро и зерно для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военные действия, а не стихийное бедствие. Такое случается каждый год, особенно на побережье. Все это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помощи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ещё не успел даже поселиться в своей резиденции, и ему было неудобно сразу же указывать местным властям. Он лишь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временно разместить их в управе городка? Прикинув, можно сказать, что они смогут там разместиться, пусть даже в тесноте. Пусть трудятся, чтобы быстрее восстановить свои дома, а пока мы обеспечим их трёхразовым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усмехнулся, снова оглядывая Ли Сюя, и решил забрать свои предыдущие слова обратно. Князь Шунь, конечно, приятен в общении, но, похоже, не знает, как тяжела жизнь простых людей. Впрочем, это можно понять: он вырос в роскоши, не зная, что такое нужда.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кивнул и любезно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устали, князь, вам лучше отдохнуть. Завтра утром я сопровожу вас в Миньчжоу.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окинул взглядом лужи крови на земле и не захотел оставаться здесь. К тому же ему нужно было забрать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Коу, у вас есть где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подумал, что князь боится смерти и хочет остаться с ним, и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обычно ночуем в поле, князь, вам это, наверное,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закатил глаза,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кивнул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командующий Линь, сопроводите меня за Шу-эр.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Ли Сюй снова окажется в опасности, Линь Чжао взял с собой всех солдат армии Юйлинь. Ли Сюй велел Хэ Цзуню оставить хозяину дома немного денег в качестве компенсации, а затем, собрав вещи, отправился в путь, намереваясь переночевать где-нибудь за городом. Учитывая время, до рассвета оставалось всего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заметив, что в отряде нет женщин, понял, что Ли Сюй отправляется за ними. Из более ранних сведений он знал, что наследная принцесса погибла из-за заговора, так что сопровождать князя могли только наложницы. Возможно, по пути он собрал немало красавиц. Интересно, кто из них окажется прекраснее самого князя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младших офицеров подошёл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внутри ещё накрыт стол, есть вино и закуски, пахнет просто восхитительно. Братья проголодались, а ведь Новый год на носу…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оттолкнул его,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пить во время военной операции? Иди узнай, откуда взялось это вино, и закрой ту таверну. Осмелились нарушить запрет на производство спиртного!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съедим. Только негодяй станет тратить еду впустую. Князь Шунь так расточителен, как же он будет содержать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Сяо заглянул в кухню и увидел там множество риса, муки, мяса и овощей, он схватился за грудь, ругая Ли Сюя за расточительство, и приказал всем просто сварить ужин, чтобы хоть как-то использовать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беспокойно сидел в земляной яме, обнимая маленькую принцессу и тихо напевая колыбельную, но мысли его были рядом с Ли Сюем. Как поживает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причём многочисленные, Лю Шу занервничал. Что, если это пираты?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старушка тоже услышала шум и шепнула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Лю, если это разбойники, вы держите принцессу и не двигайтесь. Я попробую отвлечь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кивнул. В такой момент они все были готовы умереть, лишь бы защитить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увидев беседку,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радостно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вылез из ямы, держа на руках принцессу, и побежал навстречу, смеясь и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наконец пришли! Я уже думал, что больше не увижу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всегда говоришь одно и то же. Убери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взял дочь из его рук и, увидев, что та крепко спит, решил не беспокоить её, устроившись отдыхать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Пин стоял за пределами беседки, некоторое время смотрел на Ли Сюя, а затем, под пристальным взглядом Хэ Цзуня, ушёл. Он нашёл Линь Чжао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у меня к вам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в Наньюэ и не возвращаться в столицу. Пожалуйста, помогите мне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нахмурился, не одобряя его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бросить армию Юйлинь и стать никем?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солдаты, получившие императорский приказ, не могут просто так отказаться от выполнения долга, разве что только смерть освободит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Пин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рядом с князем. У него слишком мало преданных людей, и если он окажется в опасности, ему некому будет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