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постучал по столу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как тебе живется в семье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сойдет, но до Восточного дворца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вполне нравится, я планирую остаться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же есть своя резиденция князя, зачем вам жить в доме Коу? В конце концов, вы здесь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у нас сейчас есть деньги на строительство новой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это не обязанность управы губернатора округа? Разве Коу Сяо не обещал построить вам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также сказал, что в казне не хватает средств, и в итоге нам придется самим найти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Лю Шу подумал, что можно было бы просто выгнать семью Коу из их дома. Ведь резиденция Коу вполне пригодна для жилья. Не сдержавшись, он высказал эту мысль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ты смелый! Ты думаешь, что с нашими силами мы можем справиться с Коу Сяо? Ты что, считаешь его слабаком? Пусть выделит нам несколько дворов, и хватит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Наньюэ принадлежит вам, и резиденция Коу тоже ваша. Как вы можете мириться с жизнью в боковом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мы ведь бедны. У нас нет ни денег, ни людей. Они уже сделали нам одолжение, помогая нам. Это намного лучше, чем я ожидал. Когда появятся деньги, мы обязательно построим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построим самый большой и красивый дом во всем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поручим управляющему Лю купить сотни слуг, чтобы почувствовать себя настоящим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Ли Сюй отправил Лю Шу узнать, не распространяются ли какие-то нехорошие слухи. Вскоре маленький евнух вернулся, разгневанный: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эти глупые простолюдины ужасны! Они порочат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семья Коу срочно отправила кузин и младших сестер прочь, потому что вы хотели завладеть ими. Генерал Коу боялся, что его сестры будут обесчещены, поэтому и отправил их. Еще они говорят, что вы намеренно остаетесь в резиденции Коу, чтобы быть ближе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 Сюй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несколько дней все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был так спокоен. Он отправился к управляющему резиденции Коу и пригрозил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течение трех дней слухи не прекратятся, я раскрою правду, и тогда посмотрим, кто останется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управляющий, уважаемый человек в Наньюэ, впервые столкнулся с угрозами от маленького евнуха. Ему пришлось согласиться, иначе правда могла бы привести к позору не только семьи Коу, но и к потере репутации кузин и младших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узнав о его действиях,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Лю Шу,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Сюй сам взялся за это, это выглядело бы как проявление мелочности. Благодаря действиям Лю Шу ситуация быстро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резиденция князя была снесена за одну ночь. Жители Миньчжоу говорили, что новый князь прибыл, и Наньюэ скоро перейдет под новое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приходом нового князя наши налоги на зерно вряд ли снизятся,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 Раньше генерал Коу, видя, как тяжело живут люди, каждый год снижал налоги, чтобы у всех было что поесть. А этот князь прибыл из столицы, где рос в роскоши. Как он может понять тяготы простого народа? К тому же он будет жить за счет налогов Наньюэ. Одно только строительство резиденции обойдется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хорошие дни для простого народа закончились. Говорят, этот князь Шунь раньше был наследным принцем, но был сослан в Наньюэ за мятеж. Такой человек, не уважающий ни императора, ни отца, вряд ли будет заботиться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Как будто ты когда-то жил хорошо. И как ты смеешь такое говорить? Ты что, жизни не дорожишь?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Говорят, князь Шунь прибыл всего с несколькими слугами и живет в резиденции генерала Коу. По мне, так генерал Коу должен просто держать его в доме, обеспечивая едой и одеждой, и не выпускать, чтобы он не вредил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 В конце концов, он — опальный принц. Пока он остается в живых, император не будет возражать. Вот только осмелится ли генерал Коу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сидел за соседним столом с Лю Шу, слушая все эти злые речи в свой адрес, но в душе не чувствовал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Шу был в ярости. Несколько раз он хотел схватить стул и броситься на обидчиков, но Ли Сюй удерживал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это их искренние мысли. Если бы на нашем месте был кто-то другой, они бы тоже не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наглые! Оскорбление императорской семьи — это преступление, караемое смертью, вплоть до уничтожения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 Наньюэ и так мало людей. Если мы будем продолжать убивать, кто же будет работать и зарабатывать для нас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действительно не боялся слухов. Он прибыл в это бедное место, и из-за своего высокого статуса неизбежно отнял бы часть богатств Наньюэ. Если бы он был жестоким и глупым князем, который считал жизни людей ничтожными, угнетал народ и вводил тяжелые налоги, жизнь людей стала бы невыносимой. Поэтому неудивительно, что они ожидали от него самого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таким людям не стоит помогать зарабатывать деньги. Пусть голодают.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мелочным. Когда я приведу их к процветанию, они будут готовы возвести меня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разъяренного помощника, Ли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Го Фу, у меня есть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опасно оставаться здесь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можешь меня защитить. Иди и сделай, что сказал, Хэ Цзунь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вскоре вернулся, сопровождая крепкого молодого человека. Это был заместитель генерала Го Фу, доверенное лицо Коу Сяо. Ли Сюй удивился, что Коу Сяо решил выделить его для своих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подозрительностью Ли Сюй подумал, что Коу Сяо, вероятно, хочет, чтобы Го Фу следил за ним, чтобы он не устроил беспорядков в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господин.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погоду Го Фу был одет лишь в тонкую хлопковую рубашку, что говорило о его крепком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кивнул про себя. Молодой человек оказался достаточно сообразительным, чтобы не раскрывать его статус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небольшое поручение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попросил Лю Шу рассчитаться за обед и, выйдя из ресторана,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Фу, знаешь ли ты, где можно заказать каменные жернова?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старался привыкнуть к просторечному обращению «малый Го» и, взглянув на князя, моложе его по возрасту, не посмел поправить его.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какие жернова вам нужны? Для перемалывания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видел, как некоторые люди перемалывали шелуху зерна в порошок, чтобы использовать его в голодные времена. Хотя это было грубо и невкусно, но лучше, чем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никогда не видел местных жерновов и попросил Го Фу показать их. Осмотрев, он был приятно удивлен. Такие жернова вполне подходили для приготовления соевого молока и тофу. Немного модифицировав их, можно было бы использовать для выжимки сока из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поручил Го Фу заказать десять больших жерновов, каждый диаметром около метра, чтобы установить их в цеху для выжимки сока. За один день можно было бы выжать немало сока из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был озадачен его действиями. Он считал, что князь Шунь странный: его мысли, поступки и речь были непонятны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то, что его резиденция не выглядела как жилое помещение. Большие пустые комнаты, светлые и просторные, но без кроватей и шкафов. Кроме того, что они защищали от ветра и дождя, в них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не нужно было понимать замыслы Ли Сюя. Ему достаточно было выполнять поручения в рамках своих возможностей. Чем проще задача, тем меньше времени и сил она требовала, и, что важнее, меньше денег. Ведь генерал Коу строго наказал, что любые крупные расходы должны быть согласованы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жерновов оказался несложным. За городом был каменный карьер, где можно было бесплатно добыть камень и дерево. Оставалось только попросить мастеров тщательно отполировать их и сделать деревянные подставки и оси. Это не заняло много времени и почти не требовало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быстро заплатил задаток, указал адрес доставки и, убедившись, что Ли Сюю больше ничего не нужно, отправился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лагерь, солдаты окружили его, расспрашивая о князе Шуне. Ведь он был новым правителем Наньюэ, и все были крайне заинтересованы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