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отправил Коу Сяо официального приглашения, но передал через слуг семьи Коу сообщение, полагая, что тот обязательно придет. Однако к этому времени его все еще не было видно, что явно означало, что он не появится. Неизвестно, был ли он задержан красавицами или у него были другие дела. С улыбкой Ли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предназначена для того, чтобы познакомиться со всеми. Генерала Коу я уже хорошо знаю, поэтому его присутствие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ясно и четко, подчеркивая гармоничные отношения с Коу Сяо и одновременно оказывая большую честь присутствующим чиновникам. Князь Шунь сам изъявил желание познакомиться с ними — что еще им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уже позднее, давайте начнем трапезу. Сегодня у нас банкет из тофу — десять блюд, все из тофу. Если кому-то не по вкусу, можно попросить хозяина подать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заинтересовались тофу и с нетерпением ждали, когда блюда будут поданы. Лэй Мин, сидевший рядом с Ли Сюем,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тофу?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царила суета. Несколько поваров, собравшись вокруг только что приготовленных блюд из тофу,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кажется, что это не совсем то, что готовит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тофу пережарили?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вкус какой-то не такой. Может, забыли сахар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добавили. Тофу вкусный, но все же это дешевый продукт из бобов. Неужели господам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 и не обязательно нравиться. Я слышал, как князь говорил, что тофу будет продаваться простым людям — один монет за четыре штуки. Дешево и вкусно, точно будет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обсудить с хозяином, чтобы добавить в ресторане несколько блюд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забей. Мы просто выполняем свою работу. Давайте быстрее передадим блюда в зал и приступим к следующему — супу из тофу с крабовым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незнакомые блюда подавались на стол. Чиновники из Миньчжоу переглядывались, не решаясь первыми попробовать. Ли Сюй постучал по столу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вас с еще одной целью — познакомить вас с тофу. Тофу делается из соевых бобов. Один фунт бобов дает примерно три фунта тофу. Процесс прост, и обычные люди могут готовить его дома. Это хороший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разбирающиеся в ценах, быстро подсчитали, что тофу — это очень дешевый продукт. Глядя на разнообразные блюда из тофу на столе, они предположили, что князь Шунь, возможно, хочет зарабатывать на его продаже. Они решили про себя: если тофу будет съедобным, они обязательно поддержат 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собравшись с духом, первым взял палочки и поднял треугольный кусок золотистого тофу. Он думал, что если это будет несъедобным, то не станет церемониться и сразу выплюнет.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маленький укус и прожевав, Лэй Мин нахмурился. Вроде бы не так уж плохо. Хрустящая корочка снаружи и мягкая внутри, с легкой сладостью в соленом вкусе — вполне соответствует местным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выражение лица, решили, что блюдо ужасно, но из уважения к князю все же попробовали. Хотя не всем понравилось, большинство чиновников сочли вкус приятным — насыщенный аромат бобов и хорошая текстура. Не шедевр, но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десять блюд были съедены, оказалось, что стол опустел, а многие чиновники успели съесть по несколько порций риса. Некоторые, с большим аппетитом, даже поливали рис соусом и с удовольствием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тоже давно не ел блюд из тофу. Хотя он считал, что повара здесь не совсем справились с задачей, из-за ограниченности приправ вкус был натуральным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трапезы, увидев, что все блюда съедены дочиста, Ли Сюй понял, что его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вкус тофу?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начали хвалить. Кто-то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вкусная еда, которую я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были более сдержанны: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могут покупать несколько кусков тофу каждый день, готовить его по-разному, и им не надоест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ограниченного времени сегодня мы смогли приготовить лишь несколько видов. Но способов приготовления тофу множество. Кроме того, есть и другие продукты из бобов — соевая кожица, ферментированный тофу, сушеный тофу, соевая лапша, глютен. Если дать мне время, я могу приготовить десятки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наевшись до отвала, срыгнул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Наньюэ бедны. У некоторых нет даже монеты, чтобы купить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князь Шунь, видимо, действительно обеднел, раз решил продавать такой дешевый продукт. Стыд 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Если нет денег, можно обменять бобы. Один фунт бобов на один фунт тофу. Если нет и бобов, можно обменять на что-то равноценное.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загорелись. Бобы есть в каждом доме, и обычно их готовят просто. Если их можно обменять на тофу, то можно каждый день разнообразить меню. Им также хотелось попробовать другие бобовые продукты, о которых говорил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видя их реакцию, понял, что дело идет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 восточной стороне Старой резиденции князя откроется магазин тофу. Если хотите купить, приходите туда. Когда я найду людей, тофу будут продавать и на улицах. Вы можете попросить своих домашних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заверили, что обязательно отправят людей за покупками. Лэй Мин сидел неподвижно, не желая поддерживать бизнес князя. Он думал, что прибыль пойдет князю, а не ему, поэтому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его собственные братья уже стали верными последователями Ли Сюя, и их семья один за другим помогала ему зарабатывать. Когда он узнал об этом, было уже поздно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Сюй вернулся в резиденцию Коу и отправил человека в военный лагерь проверить, что с Коу Сяо. Он не верил, что тот пропустит его приглашение без причины. Как и ожидалось, когда человек вернулся, он сообщил, что Коу Сяо не ночевал дома, а утром вернулся пьяным и проспал весь день. Проснувшись, он сидел и смотрел в никуда,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со странным выражением лица подумал: «Неужели Коу Сяо впервые попробовал плотские утехи? Молодые мужчины, только что познавшие радости любви, действительно могут быть слишком возбуждены. Наверное, он нашел себе подходящую девушку и теперь не может насытиться».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 душе посмеялся над Коу Сяо, но, вспомнив, что сам в свои тридцать с лишним лет все еще неопытен, перестал смеяться. Может, стоит как-нибудь сходить с Коу Сяо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алкоголь и женщины сближают. Возможно, их отношения станут еще крепче, и с поддержкой Коу Сяо он сможет быстрее развиваться в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вернулся домой на закате, не успев переодеться, сразу направился к Ли Сюю. Увидев его, он не стал церемониться и приветствовать, а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 себя неловко под его взглядом. Неужели Коу Сяо недоволен тем, что он сближается с чиновниками Наньюэ, и думает, что он хочет отобрать у него власть? Этот взгляд, словно он вот-вот бросится на него и схватит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действительно думал об этом, но не о том, чтобы убить. Он хотел схватить эту белую шею, укусить хрупкий кадык, разорвать его одежду, ощупать все его тело и заставить стонать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сглотнул слюну, его взгляд становился все более наглым. С прошлого вечера он размышлял над одним вопросом. Что ему больше нравится — мужчины или женщины? Он специально пошел в Башню Радостного Феникса, нашел самую красивую куртизанку и самого нежного юношу, но они лишь слегка возбудили его тело, не вызывая сильного желания покорить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князь Ли Сюй с первого взгляда засел у него в сердце. Он хотел целовать его, обнимать, лечь с ним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что это значит? Смотря на меня, ты сможешь съесть больше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облизал губы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вы — настоящее пиршество для глаз. Смотря на вас, я точно съем больше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ужинали?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чтобы смотреть на меня во время еды,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 в душе: «Как будто у тебя много денег». Но он лишь пошутил и не собирался брать с Коу Сяо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