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Наньюэ Ли Сюй никогда не изучал, но по тому, как армия Коу спасла его в прошлый раз, можно было кое-что понять. Помимо внушительного копья Коу Сяо, оружие остальных солдат было настолько старым, что на него было больно смотреть. Новое вооружение было необходимо, да и железо имело широкое применение — ведь даже для изготовления сельскохозяйственных инструментов оно было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урожайность зерна в то время частично объяснялась нехваткой инструментов. Люди обрабатывали землю вручную, а человеческие силы были ограничены, поэтому невозможно было возделывать большие площади. Второй причиной были плохие семена и недостаточно научные методы выращивания, из-за чего семья, трудившаяся целый год, получала скромный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повысить урожайность было не так-то просто. Ли Сюй мог лишь постепенно экспериментировать. Сначала он улучшил методы посева, а следующим шагом планировал модернизировать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железную руду было непросто. В те времена не было специализированного оборудования для разведки, а государство строго контролировало добычу железа, так что даже за деньги его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и видя, что время еще раннее, Ли Сюй повел Лю Шу и Хэ Цзуня прогуляться по улицам. Увидев лавку с солью,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соляные лавки были открыты с разрешения властей, и цена на соль также устанавливалась правительством. Источники соли строго контролировались государством, и торговля контрабандной солью каралась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взял горсть соли и осмотрел ее. Она была такой же, какую он использовал для приготовления пищи: крупные зерна, слегка зеленоватые, с нечистым солоноватым вкусом и легкой горечью. Очевидно, это была не очищенная мелкая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соль в Великой Янь одинакова? — спросил Ли Сюй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дать точного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одинакова. Я торгую солью уже десять лет и никогда не видел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невежественен. В императорском дворце и домах высокопоставленных чиновников соль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знавший об этом,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никогда не готовил, лишь изредка заходил в императорскую кухню, чтобы взять еду для Ли Сюя, и лишь мельком видел соль, не обращая на нее внимания. Но он знал, что зерна соли там были не такими крупными, а цвет — более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говорите забавные вещи. Вы же сами сказали, что это императорский дворец и дома чиновников. Там используют самое лучшее, а нам, простолюдинам, такая соль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производят эту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насторожился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ставите в тупик. Но могу сказать, что последние два года Наньюэ сам производит соль, поэтому цена значительно снизилась. Раньше многие семьи не могли себе позволить купить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спросил о цене на соль, а затем отправился с Лю Шу в управу губернатора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должна была быть местом пребывания Коу Сяо, но тот большую часть времени проводил в военном лагере, тренируя и командуя войсками, поэтому управа превратилась в вотчину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управу стояли два стражника, которые не узнали князя Шуня и, увидев, что он с двумя людьми пытается войти внутрь, обнажили мечи и грозно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молокосос? Ты знаешь,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вдруг осознал, что в прошлой жизни, хотя в государственных учреждениях и были охранники, они обычно никого не останавливали. Он сразу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соляного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откуда ты такой глупый? В управе нет никакого соляного чиновника.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встал перед Ли Сюем, отодвинул меч стражника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Лэй Мина. Пусть выйдет и встретит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убрал улыбку с лица и, сложив руки за спиной, встал на ступеньки: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доложите. Скажите, что к вам прибыл князь Шунь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князя Шуня, конечно же, было известно всем. Стражники побледнели от страха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нас, мы не узнали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естественно, не стал бы разбираться с мелкими служащими. Лю Шу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добр. Таких собак, которые смотрят свысока, нужно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вздохнул. Эти двое рядом с ним были слишком жестокими, всегда готовыми к драке и убийству, совсем не миролюбивыми.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кто он такой, Ли Сюй, естественно, мог войти без доклада. Едва переступив порог, он увидел знакомого чиновника, который шел к входу. Их взгляды встретились, и чиновник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настолько громким, что переполошил всю управу. Ли Сюй вздохнул, глядя на чиновников, выбегающих из своих кабинетов, чтобы поприветствовать его, и вдруг вспомнил историю про «Волка».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двор управы заполнился людьми, стоящими на коленях. Ли Сюй не стал их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Я просто пришел прогуляться, не нужно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никто не воспринял всерьез. Ведь если император прибыл, подданные не могут оставаться в своих кабинетах. Они, конечно же, побежали за Ли Сюем, куда бы он ни пошел, сгибаясь в поклонах и соблюдая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 он нежеланный гость. Ни одно государственное учреждение не любит, когда начальство приходит с проверкой. К счастью, они все вместе поели один раз, так что он был едва знаком с ними. Старик, который вскрикнул, был тем самым, кто столкнулся с Коу Сяо в публичном доме. Его удача была поистине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видя, что чиновников вокруг становится все больше,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поговорить с чиновником, отвечающим за соль. Остальным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не зная, что делать. Ли Сюй окинул взглядом толпу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каком господине Лэй он говорит, но, увидев, что помощник губернатора стоит среди толпы, все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выбора нет, сделал несколько шагов вперед и поклонился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Лэй Чжань, помощник губернатора, отвечаю за соляные дела в этом округе. Чем могу служить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Лэй, — многозначительно произнес Ли Сюй, окинув взглядом толпу. — Сколько здесь еще Лэев? Выйдите вперед, чтобы я мог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вышли семь или восемь человек. Один молодой чиновник, то ли умный, то ли глупый, поспешно выскочил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ношу фамилию Лэй, но не имею отношения к семье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имел в виду семью Лэй Мина. Все опустили головы, думая, что у этого юноши не все в порядке с головой. Если эти слова дойдут до Лэй Мина,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лишь улыбнулся, ничего не сказав, и оставил только помощника губернатора, а остальных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чай, и Ли Сюй задал Лэй Чжаню множество вопросов, но тот уклонялся от ответов,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торопился, задавая один и тот же вопрос раз за разом, пока чиновники управы не разошлись, а на улице не стемнело. Он все еще сидел с чашкой чая,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Чжань был весь в поту. Князь Шунь прибыл внезапно, и его вопросы были неожиданными. Непонятно, почему он так заинтересовался соляным налогом, который был важной статьей дохода. Неужели князь Шунь хочет прибрать его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обладающий огромным терпением,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Наньюэ есть соляные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Чжань, тщательно обдумав,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их производительность невелика, не сравнить с соляными колодцами и полями в других округах.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годовой объем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могу вспомнить точную цифру. Могу ли я завтра проверить учетные книги и сообщить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отхлебнул холодного чая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помощник губернатора, отвечающий за соляные дела, как можете не помнить такие вещи? Видимо, возраст дает о себе знать, и память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Чжань сглотнул, не осмеливаясь возразить, и про себя подумал, что князь Шунь действительно пришел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 до завтра. Идите и проверьте сейчас, а затем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Учетные книги заперты на складе, и сейчас ключ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мне, сколько соляных полей в Наньюэ и где они расположены. Вы же не могли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Чжань вытер пот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помню. Соляные поля занимают триста му и расположены в уезде Чжан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му, — многозначительно произнес Ли Сюй,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поверил этой цифре, но, как бы он ни пытался выведать больше, старик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час Ю, Ли Сюй, почувствовав голод, наконец отпустил Лэй Чжаня,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побеспокою помощника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Лэй Чжань, обессиленный, опустился на стул. Слуга осторожно вошел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порядок, — пробормотал Лэй Чжань, протянув руку, чтобы слуга помог ему встать. — Мои старые кости почти развалились. Князь Шунь действительно трудный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осмелился говорить плохо о князе Шуне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живот пуст, я умираю от голода. Поскорее домой, поедим, а затем пойдем к господину Лэю обсудить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