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 семье Лэй, Ли Сюя не интересовало. Вернувшись домой, он увидел, что дочь все еще ждет его, чтобы поужинать,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много раз говорил, не нужно ждать меня, чтобы начать ужин! Ешь сама, ведь ты растешь, и голодать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подбежала к нему и с кокетством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 одной невкусно кушать. Узнав, что папа сегодня вернется, я решила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обнял ее. Девочка была несчастной: он целыми днями был занят, а она могла лишь играть одна, без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 Сюй спросил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занимаешься, когда папы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кушая большую креветку, которую папа положил ей в тарелку,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папы нет, Шу-эр утром гуляет в саду, потом завтракает и идет на уроки к учителю Цзи. После обеда отдыхает час, а затем с бабушкой Сунь занимается рукоделием, пишет иероглифы или разговаривает с У Цзинем. Так и проходит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опустила голову, явно признавая, что скука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вздохнул и налил ей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найдет тебе несколько сверстников для игр и купит пару служанок, чтобы они могли играть с тобой в волан или прыгать через скакалку.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волан и скакалка?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знал, во что играли дети в то время, но в его детстве девочки любили играть в волан, прыгать через скакалку или бросать мешочки с песком. Он не ожидал, что маленькая принцесса ничего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ребенок, кроме чтения, письма, вышивания и плетения, проводила свое детство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Сюй велел Лю Шу найти несколько куриных перьев, чтобы сделать волан.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обошел кухню, но не нашел ни одного куриного пера, зато нашел корзину с утиными перьями и выбрал несколько красивых перьев из крыльев: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подойдут ли утиные перья?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волан из утиных перьев?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волана никогда не видел, откуда мне знать, из каких перьев его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и тебе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увидев длинные утиные перья в его руке, вдруг осенила мысль, и он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утиные перья и сходи в резиденцию князя, найди несколько хвостовых перьев от кур, чтобы они были яркими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куры были больше похожи на фазанов, с красивыми перьями, а в резиденции Коу даже держали несколько павлинов, чисто для украшения, так что волан получится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измерил длину утиных перьев, каждое из которых было примерно с ладонь, подержал их на свету, затем пошел в кабинет, взял чернила, разрезал основание пера и нанес немного чернил на бумагу, но чернила быстро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трубка слишком узкая, чтобы удерживать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вскоре вернулся с корзиной куриных перьев, все из самых красивых хвостовых, и с лестью протянул их Ли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хватит ли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стукнул его по голове утиным пером: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сделать себе крылья, чтобы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Ли Сюй взял перья и велел Лю Шу поискать гусиные перья, так как утиные были слишком короткими и тонкими, а гусиные точно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недовольным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сегодня так пристаете к этим тварям?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сделаем хорошую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каждый день практиковался в каллиграфии, но за полгода не добился большого прогресса, лишь научился писать иероглифы аккуратно, поэтому редко показывал свои работы. Как человек из современного мира, он был лучше знаком с письмом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перья в корзине были свежими, только что выдернутыми с убитых кур. Ли Сюй выбрал десяток цветных перьев, использовал медную монету в качестве основы волана, но не хватало чего-то для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закрепить? Резины-то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волана должна быть мягкой, чтобы его было удобно подбрасывать. Ли Сюй нашел старую одежду, вырезал кусок ткани, сложил его вдвое, обернул вокруг монеты и основания перьев, затем закрепил веревкой. Так получился красивый волан.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гений! — не удержался от похвалы Ли Сюй, затем пошел в сад к дочери и с гордостью подарил ей волан. 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с восхищением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волан?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того, чтобы смотреть, а для игры.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подбросил волан вверх, а затем, когда он начал падать, поднял ногу и легонько ударил по нему каблуком. Волан взлетел вверх, а затем по параболе упал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остолбенела, чуть не прыгнув в воду, чтобы достать его, но Ли Сюй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волан, Ли Сюй не имел опыта и чувствовал, что что-то не так. Он казался слишком тяжелым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папа сделает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побежал обратно в дом, на этот раз выбрав только пять хвостовых перьев, подумал и добавил несколько более мягких перьев из крыльев. Теперь основа стала более пушистой и не такой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вышел с новым воланом в сад и увидел, что волан из пруда уже достал Хэ Цзунь, но перья слиплись, и он стал похож на мокрый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сделал классический удар, но волан снова упал после первого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проблема не в волане, а в папе. Лучше ты сама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уже с нетерпением начала пробовать. Девочки не могут устоять перед такими игрушками — красивыми и забавными. Она играла до темноты, не желая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я завтра приглашу друзей поиграть в волан?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бабка Цянь сделает еще несколько и подарит их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научил бабку Цянь делать воланы. Это было просто, и из корзины перьев можно было сделать несколько десятков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Цянь, будучи внимательной, даже усовершенствовала воланы, используя подошвы от старых туфель в качестве основы, что сделало их более устойчивыми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воланы стали популярными в городе Миньчжоу. Их полюбили не только дети, но и некоторые молодые люди, не считая это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куры в городе пострадали: их либо убивали ради перьев, либо они становились лысыми, разгуливая по улицам без хвостов, что стало для них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 Сюй вернулся домой и увидел в саду Цзи Ханьюя, который играл в волан с маленькой принцессой. Он уже умел делать разные трюки: удары вперед, назад, с разворотами, что приводило маленькую принцессу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что они не виделись, Цзи Ханьюй выглядел гораздо здоровее: его лицо порозовело, а похудевшая фигура немного восстановилась. Приведя себя в порядок, он снова стал тем самым элегантным и красивым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увидев Ли Сюя, подбежала к нему и бросилась в объятия. Когда он поднял ее,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учитель Цзи так здорово играет в волан!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видел, он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смущенно посмотрел на Ли Сюя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в детстве, простите за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серьезный и степенный учитель, игра в волан могла показаться некоторым недостойной.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конечно, так не считал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снова вижу полного сил учителя Цзи.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вытащил заправленный за пояс подол и, похлопав по нему,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заботу. С тех пор, как все успокоилось, я постоянно принимаю питательные добавки, и мое здоровье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Раз уж учитель Цзи поправился, может, есть что-то, чем бы вы хотели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когда-то был уверен в себе, считая, что сможет стать канцлером или, по крайней мере, известным ученым, оставившим след в истории. Но, покинув академию Цинцюн, он понял, что, кроме своих знаний, ничего не стоит, и может лишь учить детей, что его сильно удручало.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доверяет мне, и я могу остаться в резиденции, чтобы учить нескольких детей.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сказал это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была неправда. Цзи Ханьюй сжал губы, не отвечая, лишь украдкой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с вашими талантами вы должны служить стране. Через некоторое время я найду учителя, чтобы заменить вас, а вы займетесь более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