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Коу Сяо была большой, но одеяло маленьким, едва хватало на одного. Когда они укрылись вдвоём, стало продувать, и Ли Сюй положил ногу на ногу Коу Сяо, начав говорить о серьёзных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знал, смеяться ему или плакать. Как можно нормально говорить о делах в такой позе? Но он не мог отказать себе в удовольствии остаться в тёплом и уютном одеяле, время от времени касаясь тела Ли Сюя, даже если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расспрашивал его о семье Лэй, намекая, что слишком много членов этой семьи участвуют в политике. В управе губернатора округа их было уже семь или восемь, а в уездах и посёлках, наверняка, ещё больше. Если так пойдёт дальше, Наньюэ, скорее всего, сменит фамию.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Лэй начинала с торговли, и их успех, вероятно, связан с нечеловеческим талантом в этом деле, — осторожно предположил Ли Сюй. — Сейчас Наньюэ восстанавливается, и торговля — самый быстрый способ заработать деньги. Я хотел бы использовать представителей семьи Лэй, но, кажется, только Лэй Ян продолжает усердно заниматься торговлей. Чем же зарабатывают на жизнь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Мин когда-то помог семье Коу. В тот год наводнение уничтожило большие площади плодородных земель, многие погибли, началась эпидемия. Маленькие государства на юге воспользовались этим и напали. У нас не было ни зерна, ни денег. Именно семья Лэй, потратив всё своё состояние, купила провизию и снаряжение для армии Коу, и мы смогли изгнать врагов из Наньюэ. После этого мой отец передал управление Наньюэ семье Лэй, отчасти из личных соображений. Наньюэ была бедной, часто не хватало средств, и именно семья Лэй вкладывала свои деньги, чтобы чиновники получали жалованье. Поэтому их некоторые превышения полномочий не вызывали нареканий, и всё 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вздохнул. Теперь стало понятно, почему семья Лэй процветала. Они вложили реальные деньги и спасли множество жизней. За такие заслуги было справедливо наградить их должностями.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вы задумывались, что со временем члены семьи Лэй могут потерять свою сущность? Тогда будет уже сложно вернуть власть. — Люди меняются. Попробовав вкус власти, они вряд ли захотят отпустить её. Он верил, что Лэй Мин — хороший администратор, но как насчёт остальных членов семьи? Будут ли они достойными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семьи Лэй совершит проступок, Лэй Мин закроет на это глаза или будет действовать по закону? Скорее всего,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покрывающие друг друга, особенно если они из одного клана, будут ещё более сплочёнными. В конце концов, все будут подчиняться приказам семьи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промолчал, думая про себя, что если семья Лэй действительно осмелится не подчиняться, он просто уничтожит их и найдёт другую, более послушную семью. Но он не посмел сказать это Ли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долго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Лэй Мин слишком различаемся по возрасту, нам трудно найти общий язык. Я хотел найти молодого человека из семьи Лэй с хорошим характером, чтобы заменить Лэй Мина, но пока не нашёл подходящего. Проблема с семьёй Лэй не неразрешима. Если ситуация станет критической, мои восемь тысяч воинов армии Коу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ткнул его носком ноги, глядя, как молодой и красивый генерал внезапно покраснел, устремив на него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Коу Сяо готов взорваться, он поспешил сменить тему. — Ладно, продолжим. Ты думаешь, что с армией в восемь тысяч человек всё будет в порядке? Ошибаешься! Если жалованье этих солдат будет контролироваться семьёй Лэй, а провизия тоже будет в их руках, однажды, если они захотят захватить власть, как думаешь, солдаты будут слушать тебя 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кормит и одевает, становятся хозяевами. В наши дни ради миски риса могут убить, не говоря уже о том, что касается их будущего. Верность теряет свою силу, если нет хлеба насущного.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вынужден был признать, что Ли Сюй прав. К счастью, он не был полностью беззащитен, но об этом не стоило говорить слишком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Сюя,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раньше. Теперь, когда здесь находится князь Шунь, семья Лэй не сможет поднять волну. Я могу спокойно быть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увидел, что он не лжёт, и почувствовал облегчение. Не зря он считал этого парня другом. Но всё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поведения, генерал Коу. Если ты будешь слушаться меня, всё будет хорошо. Деньги, снаряжение — всё будет твоим. Если пойдёшь против меня, я сниму с тебя кожу, разберу кости и повешу на городских воротах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переполз с конца кровати к изголовью, опершись руками по бокам от Ли Сюя, и посмотрел ему в глаза, его голос стал низким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позвольте предложить вам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 одной рукой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очень хороший и простой способ заставить меня слушаться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 с подозрением посмотрел на него. Кто поверит в это? Даже если такой способ существует, он вряд ли сам об этом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меня членом семьи князя Шуня. Если мы станем одной семьёй, я буду слушаться вас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семьёй? Ты хочешь стать моим названым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Сяо хотел сказать, что хочет стать мужем, но не посмел, лишь слегка намекнул. — Какие отношения могут быть крепче, чем братские?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решил, что его разыгрывают, и резко поднял ногу, сбросив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самые надёжные отношения — это отношения, основанные на интересах. Ночь уже поздняя, генерал Коу,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Коу, оказавшись на полу, не рассердился, лишь с сожалением подумал, что не успел обнять ногу князя Шуня. Неизвестно, будет ли ещё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усилился, всё вокруг стало сырым. Лю Шу с утра был не в духе, помогая Ли Сюю умываться, он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что весенний дождь драгоценен, как масло, но в Наньюэ он, кажется, ничего не стоит. Льёт без конца, всё вокруг сырое,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подумал, что он ещё не видел настоящих дней возвращающейся влажности, вот тогда будет действительно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мы вернёмся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видел ничего интересного в этом военном лагере. Всего восемь тысяч человек, даже меньше, чем армия Юйлинь. Да и территория скромная, даже приличного плаца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 Сюй присутствовал на утреннем собрании армии Коу, где познакомился с несколькими заместителями генерала. Он заметил интересную деталь: почти все заместители Коу Сяо были молодыми, лишь один был старше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собравшись на собрание, быстро отклонилась от темы. То говорили о новых печеньях, появившихся в продуктовой лавке, то о новой красавице из Башни Радостного Феникса. Даже единственный старший заместитель с удовольствием присоединился к их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армия, лишённая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Коу насчитывала восемь тысяч человек, но это число установилось только в последние два года. Восемь заместителей были назначены самим Коу Сяо, каждый командовал отрядом из тысячи человек. Ли Сюй выяснил, что старые генералы либо погибли в боях, либо были смещены за высокомерие. Единственный оставшийся, Чжао Ган, был поваром ещё во времена старого генерала, и Коу Сяо повысил его после того, как взял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привык к своим заместителям и не видел в этом ничего странного. Когда разговор зашёл о найденной в армии паре названых братьев, он поспешил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глупости вы несёте? Идите и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 Сюй вдруг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учитель, который обычно преподаёт только двум ученикам. Это слишком мало для его талантов. Пусть вечером он проведёт урок для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утреннего собрания стало ясно, что Коу Сяо управляет всеми делами в лагере, даже решает, что будет на обед. Эти молодые заместители лишь выполняют приказы и болтают.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для солдат?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заместителей счёл идею Ли Сюя странной, возможно, это была попытка внедрить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князя, преподающий нам, грубым солдатам, — это слишком много чести. Не стоит утруждать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свой военный советник, не нужно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бровь, взглянув на Коу Сяо, ожидая его мнения. В этот момент за дверью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молодой человек вошёл, поклонился и с горящими глазами посмотрел на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