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Сиши подошёл к прилавку и, не увидев никого, постучал по стойке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 я пришёл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смуглый мужчина, больше похожий на простого крестьянина, чем на торговца, появился в дверях. Увидев Жуань Сиши и Лу Цзэ, он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что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бросил взгляд на Лу Цзэ, быстро прикинул в уме и обратился к хозяину кооперативного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бак для воды, таз, две чашки и два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нужно? Я пока ничего больше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не смог сразу сообразить, что ему нужно, и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купим только это, чтобы пережить ночь, — сказал Жуань Сиши. — Завтра на базарный день я отведу тебя в городок, посмотрим,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Хэ, слушая их разговор, начал собирать заказанные вещи, украдкой разглядывая мужчину рядом с Жуань Сиши. Этот человек явно не был из их деревни, скорее напоминал актёра с телеэкрана. Наверное, это и есть тот незнакомец, которого Жуань Сиши нашёл в горах и о котором вчера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товары на прилавок, чтобы Жуань Сиши мог выбрать. Тот позвал Лу Цзэ, спросив, что ему больше нравится, но тот ответил, что пусть решает сам, ведь платить всё равно будет Жуань Сиши. Сам он сейчас был без гроша в кармане и не имел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Цзэ оставляет выбор за ним, Жуань Сиши сосредоточился на сравнении товаров. Лу Цзэ, наблюдая за его стараниями, решил прогуляться по магазину, чтобы не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 удивлением обнаружил, что в кооперативе продаётся всё, начиная от повседневных товаров и заканчивая продуктами, одеждой, одеялами и даже удобрениями. Неудивительно, что при входе в магазин он почувствовал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это показалось новым и интересным, и он с любопытством разглядывал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Хэ, опершись на прилавок, украдкой наблюдал за мужчиной и, наклонившись к Жуань Сиши,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 Ты собираешься оставить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 не помнит, кто он и откуда. Я решил, что он поживёт у меня, пока не восстановит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Хэ вздохнул, выражая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не родственники, и мы ничего о нём не знаем. Ты уверен, что можешь доверять ему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улыбнулся, чтобы успокоить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приятный человек, не волнуйтесь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Хэ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хороший, ты сам ещё ребёнок, у тебя нет поддержки, тебе и самому тяжело справляться, а тут ещё один человек на твоём попечении. Сможешь ли ты выдержать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всего лишь лишний рот. Да и весной я найду работу, заработаю денег. Если быть трудолюбивым, то всё получится. Когда мой дедушка только приехал сюда, он тоже начинал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учителе Жуане, дядюшка Хэ вздохнул и, похлопав Жуань Сиши по плечу,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учитель Жуань так рано ушёл. Сиши, ты должен хорошо заботиться о себе. Если будет совсем тяжело, скажи мне, у меня есть немного денег,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принимаю вашу доброту, дядюшка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Жуань Сиши уже выбрал всё необходимое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Хэ взял счёты, быстро посчитал, округлил сумму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старые знакомые, как я могу брать с тебя много? Тебе и так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покупки были завершены, Лу Цзэ сам предложил помочь нести вещи. Выйдя из магазина,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наверное, стоило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чтобы не смущать его,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деревне всё дёшево, только качество может быть не самым лучшим. Придётся тебе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благодарен тебе, чем чувствую себя ущемлённым. Если бы не ты, я бы сейчас не знал, куда идти. Просто мне неловко, что я живу у тебя и трачу твои деньги. Когда я восстановлю память, я обязательно верну тебе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 мелочи, их можно снова заработать. Они не стоят того, чтобы о них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смогу чем-то помочь, просто скажи, я буду работать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могу предоставить тебе только еду и жильё, это было бы несправедливо просить тебя работать. Просто живи у меня спокойно, обо всём остальном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его искренность, почувствовал, как его настроение постепенно улучшается. Он весело рассмеялся и сказал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ближайшее время будем помогать друг другу. Не считай меня гостем, относись ко мне как к родственнику, который приехал к тебе. Если что-то понадобится,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«родственник», Жуань Сиши слегка вздрогнул, а затем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ближайшее время будем держаться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Цзэ о том, что он будет как родственник, сблизили их. На обратном пути Жуань Сиши стал более раскованным, рассказывая Лу Цзэ разные забавные истории из жизни деревни. Лу Цзэ не находил его болтовню надоедливой, наоборот, всё это было для него новым, и он слушал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уже давно не говорил так много. С тех пор как умер его дедушка, он жил один, и в доме ему было не с кем поговорить. Из-за горя он редко выходил из дома, а по деревенским обычаям в течение сорока девяти дней после смерти близкого нельзя было ходить в гости, поэтому ему не с кем было поделиться своими мыслями. Какое-то время он даже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доме появился человек, с которым можно поговорить, он не мог остановиться. Он перебирал в памяти все забавные случаи, рассказывая их Лу Цзэ, даже сколько поросят родилось у свиньи дяди у входа в деревню или как кошка снова подралась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улыбкой слушал его, слегка улыбаясь, когда Жуань Сиши сам себя смешил.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видя, что Лу Цзэ готов его слушать, был счастлив и продолжал болтать. На дороге домой его смех звучал, как тёплый ветер в сезон сырости, создавая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ближе к ужину, на дороге начали появляться жители деревни, большинство из которых шли собирать овощи. Увидев Жуань Сиши и спасённого им мужчину, весело разговаривающих, они не могли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откуда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встретив знакомых, остановился и поздоровался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идёте в огород? Мы только что вернулись из кооператива.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которую он назвал бабушкой, осмотрела их и, увидев, что они несут баки и тазы, поняла ситуацию. Она спросила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кивнул и представил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которого я вчера спас. Его зовут Лу Цзэ, он пока будет жить у меня. Бабушка, пожалуйста, присмотрите за ним. Лу Цзэ, это самая уважаемая бабушка в нашей деревне, она знает многое. Если у тебя будут вопросы, можешь обратиться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теперь открыто посмотрела на Лу Цзэ и, увидев, что молодой человек выглядит воспитанным, а не как хулиган, успокоилась. Она улыбнулась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понадобится, обращайтесь ко мне. Мы же соседи,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уважением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