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выражение лица Лу Цзэ было слишком явным, поэтому Жуань Сиши, наоборот, начал его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немного сбережений, и когда наступит весна, я смогу заработать. Не переживай, пользуйся этими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смотрел на искреннего Жуань Сиши, и его сердце дрогнуло. Из-за своего происхождения он никогда не верил, что кто-то может делать что-то для него безвозмездно. Даже тот, кому он так доверял и кого так любил, оказался одним из тех, кто хотел получить от него какую-то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Сиши не знал его статуса и не выглядел как человек, который ждёт от него благодарности. Он просто хотел быть добрым к нему. Хотя Лу Цзэ ещё не был уверен, относится ли Жуань Сиши так ко всем или только к нему, но эта мысль заставила его почувствовать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деньги во внутренний карман своей куртки и искренне сказал Жуань Сиши: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считай, что я тебе должен. Когда я вспомню, где мой дом, я верну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несколько раз больше. Лу Цзэ мысленно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однако,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сейчас главное — устроить тебя. Деньги можно заработать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понадобится моя помощь,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оглядел его высокую фигуру с завистью и смущением: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мне действительно придётся тебя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во время сбора урожая. Жуань Сиши думал, что один он, возможно,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сначала зашёл к дяде Муту. Дядя Муту, как и его имя, был плотником. В деревне все, кому нужно было сделать мебель, обращались к нему. Он умел делать почти всё, и его услуги были недорогими. Жуань Сиши, войдя,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Муту, у вас есть готовые доски? Мне нужно сделать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Муту ещё завтракал, когда пришёл клиент, и, держа миску, вышел встретить Жуань Сиши, предложив ему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Доски есть, только скажи, какого размера кровать тебе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решил отдать свою комнату Лу Цзэ, а сам купить новую кровать и переехать в комнату дедушки. Если он будет спать один, то кровать шириной в метр двадцать будет достаточно, ведь чем меньше кровать, тем дешевле, и можно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решился и спросил дядю Муту: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будет стоить кровать метр двадцать?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Муту без лишних слов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сто двадцать, за работу не возьму, тебе и так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подумал, что цена приемлемая,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Муту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благодарностей. Сегодня у меня нет работы, посмотрю, смогу ли я сделать кровать и принести её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быстро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дом дяди Муту, Жуань Сиши повёл Лу Цзэ на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экономика в деревне немного улучшилась, и время от времени люди ездили в городок за покупками. Кто-то учуял в этом возможность для бизнеса, купил два подержанных автобуса и начал заниматься перевозками. Каждое утро в семь часов автобус отправлялся из городка, проезжал через несколько близлежащих деревень, и жители, которые хотели поехать в городок, ждали его на обочине. Это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привёл Лу Цзэ к въезду в деревню, где уже ждали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сестра, дедушка, вы тоже едете в городок?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купить кое-что для посева. А ты, Шицзай, тоже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повезу брата Лу Цзэ купить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 это, похвалили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наш Шицзай действительно такой же добрый, как учитель Жуань. Если бы учитель Жуань знал, он бы 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услышав это в присутствии Лу Цзэ, почувствовал себя неловко и невольно взглянул на Лу Цзэ, надеясь, что тот не обратит внимания на слова других. Но Лу Цзэ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благодаря маленькому Жуаню я не остался ночевать под открытым небом. Маленький Жуань — добрый и красивый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жители, увидев, что он так легко идёт на контакт, тоже решили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помнить о доброте Шицзая и помогать ему. Ему одному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тридцать первый автобус подъехал к въезду в деревню, и жители начали заходить и занимать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и Лу Цзэ, как молодые люди, не стали спешить и ждали, пока все пожилые и женщины зайдут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Кондуктор, увидев Жуань Сиши и незнакомого мужчину рядом с ним,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Шицзай, это твой родственник? Я его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знал кондуктора, ведь тот постоянно ездил по этим деревням, и пассажиры были одни и те же. Со временем они все познакомились и даже могли поговорить о деревенских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не хотел усложнять, поэтому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мой дальний родственник. Он временно живёт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Кондуктор, женщина средних лет, внимательно посмотрела на Лу Цзэ и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похвала была адресована Лу Цзэ, Жуань Сиши почувствовал себя неловко, а Лу Цзэ, услышав комплимент, спокойно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платить, кондуктор не удержалась и снова заговорила с Жуань Сиши: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из города, да? Сразу видно, что он не из наших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заплатил за двоих и неопределённо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Кондуктор дала ему сдачу и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дедушка? Я давно не видела учителя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Жуань Сиши поникнуть. Он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ушёл прошлой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Кондуктор, не ожидавшая такого, замерла на мгновение, а затем сухо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я, оказывается, ничего не знаю, была у родни на Новый год. Шицзай, не обижайся, держись, будь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который последние два дня почти не грустил, снова почувствовал, как ему стало тяжело. На глазах выступили слёзы, но он опустил голову, чтобы никто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голосе уже слышалась дрожь. Лу Цзэ, увидев это, не знал, как его утешить, и просто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проехал через несколько деревень и наконец добрался до городка. Городок, по сути, был просто рынком, расположенным между несколькими близлежащими деревнями. Здесь было больше людей и магазинов, что создавало ощущение оживлённости.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въезда в городок росло большое баньяновое дерево, и автобус остановился там. Жуань Сиши, выходя, уже пришёл в себя и попрощался с кондуктором.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баньяновым деревом стояло несколько лотков: кто-то продавал травы, кто-то лекарства, кто-то пестициды, а кто-то гадал и смотрел фэншуй. Владельцы лотков были мужчинами среднего возраста, и, когда не было клиентов, они сидели у корней дерева и болтали, создавая шумную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 интересом осматривал всё вокруг, а Жуань Сиши думал только о том, что нужно купить Лу Цзэ, и сразу же повёл его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время было ещё раннее, рынок уже был заполнен лотками, и продавцы с покупателями торговались, создавая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продавалось всё, что угодно, и всё выглядело хаотично. Раньше Лу Цзэ ни за что не пошёл бы в такое место, но сейчас он просто следовал за Жуань Сиши, позволяя ему покупать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были лотки с одеждой, цены были низкие, и можно было торговаться, но стиль и качество оставляли желать лучшего. Жуань Сиши и его дедушка всегда покупали одежду на рынке, и она служила им долгие годы. Но сейчас, выбирая одежду для Лу Цзэ, Жуань Сиши обошел все лотки и не нашёл ничего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одежда была слишком простой, и Жуань Сиши подумал, что на Лу Цзэ она будет выглядеть некрасиво. Он не хотел, чтобы Лу Цзэ чувствовал себя неудобно, поэтому решил не покупать одежду на рынке и повёл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хотя и не был в восторге от одежды с лотков, понимал, что сейчас у него нет выбора. Он уже настроился на то, что сможет носить то же, что и местные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