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Лу Цзэ было слишком явным, поэтому Жуань Сиши, наоборот, начал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немного сбережений, и когда наступит весна, я смогу заработать. Не переживай, пользуйся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смотрел на искреннего Жуань Сиши, и его сердце дрогнуло. Из-за своего происхождения он никогда не верил, что кто-то может делать что-то для него безвозмездно. Даже тот, кому он так доверял и кого так любил, оказался одним из тех, кто хотел получить от него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не знал его статуса и не выглядел как человек, который ждёт от него благодарности. Он просто хотел быть добрым к нему. Хотя Лу Цзэ ещё не был уверен, относится ли Жуань Сиши так ко всем или только к нему, но эта мысль заставила его почувствовать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деньги во внутренний карман своей куртки и искренне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тебе должен. Когда я вспомню, где мой дом,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раз больше. Лу Цзэ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однако,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главное — устроить тебя. Деньги можно заработать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моя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оглядел его высокую фигуру с завистью и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действительно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сбора урожая. Жуань Сиши думал, что один он, возможно,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сначала зашёл к дяде Муту. Дядя Муту, как и его имя, был плотником. В деревне все, кому нужно было сделать мебель, обращались к нему. Он умел делать почти всё, и его услуги были недорогими. Жуань Сиши, войдя,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Муту, у вас есть готовые доски? Мне нужно сделать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Муту ещё завтракал, когда пришёл клиент, и, держа миску, вышел встретить Жуань Сиши, предложив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Доски есть, только скажи, какого размера кровать тебе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решил отдать свою комнату Лу Цзэ, а сам купить новую кровать и переехать в комнату дедушки. Если он будет спать один, то кровать шириной в метр двадцать будет достаточно, ведь чем меньше кровать, тем дешевле, и можно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 спросил дядю Муту: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кровать метр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Муту без лишних слов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сто двадцать, за работу не возьму, тебе и так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подумал, что цена приемлемая,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Сегодня у меня нет работы, посмотрю, смогу ли я сделать кровать и принести её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дяди Муту, Жуань Сиши повёл Лу Цзэ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экономика в деревне немного улучшилась, и время от времени люди ездили в городок за покупками. Кто-то учуял в этом возможность для бизнеса, купил два подержанных автобуса и начал заниматься перевозками. Каждое утро в семь часов автобус отправлялся из городка, проезжал через несколько близлежащих деревень, и жители, которые хотели поехать в городок, ждали его на обочине.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привёл Лу Цзэ к въезду в деревню, где уже ждали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сестра, дедушка, вы тоже едете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купить кое-что для посева. А ты, Шицзай,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повезу брата Лу Цзэ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похвалили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Шицзай действительно такой же добрый, как учитель Жуань. Если бы учитель Жуань знал, он бы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 в присутствии Лу Цзэ, почувствовал себя неловко и невольно взглянул на Лу Цзэ, надеясь, что тот не обратит внимания на слова других. Но Лу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благодаря маленькому Жуаню я не остался ночевать под открытым небом. Маленький Жуань — добрый и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увидев, что он так легко идёт на контакт, тоже решили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помнить о доброте Шицзая и помогать ему. Ему одному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первый автобус подъехал к въезду в деревню, и жители начали заходить и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Цзэ, как молодые люди, не стали спешить и ждали, пока все пожилые и женщины зайдут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Кондуктор, увидев Жуань Сиши и незнакомого мужчину рядом с ним,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это твой родственник? Я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знал кондуктора, ведь тот постоянно ездил по этим деревням, и пассажиры были одни и те же. Со временем они все познакомились и даже могли поговорить о деревенских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хотел усложнять,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дальний родственник. Он временно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Кондуктор, женщина средних лет, внимательно посмотрела на Лу Цзэ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похвала была адресована Лу Цзэ, Жуань Сиши почувствовал себя неловко, а Лу Цзэ, услышав комплимент, спокойно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кондуктор не удержалась и снова заговорила с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из города, да? Сразу видно, что он не из наших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заплатил за двоих и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дала ему сдачу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дедушка? Я давно не видела учителя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Жуань Сиши поникнуть.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ушёл прошлой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Кондуктор, не ожидавшая такого, замерла на мгновение, а затем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я, оказывается, ничего не знаю, была у родни на Новый год. Шицзай, не обижайся, держись, будь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который последние два дня почти не грустил, снова почувствовал, как ему стало тяжело. На глазах выступили слёзы, но он опустил голову,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голосе уже слышалась дрожь. Лу Цзэ, увидев это, не знал, как его утешить, и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через несколько деревень и наконец добрался до городка. Городок, по сути, был просто рынком, расположенным между несколькими близлежащими деревнями. Здесь было больше людей и магазинов, что создавало ощущение оживлённости.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городок росло большое баньяновое дерево, и автобус остановился там. Жуань Сиши, выходя, уже пришёл в себя и попрощался с кондуктором.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баньяновым деревом стояло несколько лотков: кто-то продавал травы, кто-то лекарства, кто-то пестициды, а кто-то гадал и смотрел фэншуй. Владельцы лотков были мужчинами среднего возраста, и, когда не было клиентов, они сидели у корней дерева и болтали,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интересом осматривал всё вокруг, а Жуань Сиши думал только о том, что нужно купить Лу Цзэ, и сразу же повёл его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ещё раннее, рынок уже был заполнен лотками, и продавцы с покупателями торговались,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продавалось всё, что угодно, и всё выглядело хаотично. Раньше Лу Цзэ ни за что не пошёл бы в такое место, но сейчас он просто следовал за Жуань Сиши, позволяя ему покупать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были лотки с одеждой, цены были низкие, и можно было торговаться, но стиль и качество оставляли желать лучшего. Жуань Сиши и его дедушка всегда покупали одежду на рынке, и она служила им долгие годы. Но сейчас, выбирая одежду для Лу Цзэ, Жуань Сиши обошел все лотки и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одежда была слишком простой, и Жуань Сиши подумал, что на Лу Цзэ она будет выглядеть некрасиво. Он не хотел, чтобы Лу Цзэ чувствовал себя неудобно, поэтому решил не покупать одежду на рынке и повёл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хотя и не был в восторге от одежды с лотков, понимал, что сейчас у него нет выбора. Он уже настроился на то, что сможет носить то же, что 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