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Жуань Сиши вывел его на улицу, что показалось Лу Цзэ немного странным. Он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Жуань, разве мы не собирались покупать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ахнул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другим местом оказалась противоположная сторона рынка, где располагалось множество магазинов, торгующих одеждой и обувью. Хотя это были именно магазины, а не лавки, продавали они в основном дешёвые подделки известных брендов. Однако по сравнению с уличными лотками качество было чуть лучше, да и цены, соответственно,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Жуань Сиши завёл Лу Цзэ в магазин мужской одежды. Увидев клиентов, хозяин сразу подошёл поздороваться и с энтузиазмом поинтересовался, что именно они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обернулся к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Цзэ, посмотри, что тебе нравится. Можешь попросить хозяина принести примерку.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уже смирился с тем, что, выбрав жизнь в деревне, не стоит ожидать такого же уровня комфорта, как в городе. Одежда должна просто защищать от холода и скрывать недостатки, нет нужды покупать что-то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хозяин отвлёкся на других клиентов, он отвел Жуань Сиши в сторону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 на рынок. Здесь, наверное, всё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Сиши упрямо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покупать одежду, то пусть она будет качественной. В этом году поносишь, в следующем тоже сгодится. Брат Лу Цзэ, посмотри, что тебе больше нравится. Купим два комплекта для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вернулся к ним и увидел, что они ещё не определились,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из вас нужна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выдвинул Лу Цзэ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Посмотрите, что у вас есть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оглядел Лу Цзэ и первым делом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красавец! И такой высокий. Кажется, одежда в моём магазине ему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лишь улыбнулся, скромно ответив, что хозяин слишком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внимательно осмотрел его и озабоченно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вас рост под метр девяносто? Возможно, только спортивная одежда подойдёт. Принести несколько вещей самого большого размера для примерки?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действительно принёс несколько спортивных костюмов. Лу Цзэ уже не обращал внимания на то, что это подделки. Если Жуань Сиши просил примерить, он примерял. Несмотря на то что крой был неидеальным, длина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пытаясь оправдаться,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слишком высокий, найти подходящий размер уже удача. Хотя одежда немного свободная, но в такую переменчивую погоду это даже хорошо — можно надеть что-то дополнительное.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согласился с этим и купил два комплекта для смены, а заодно приобрёл свитер, термобельё, шорты, обувь и носки, потратив более пятисот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оплате Жуань Сиши даже глазом не моргнул, тогда как Лу Цзэ почувствовал, как ему жаль денег. Впервые он ощутил, насколько ценны деньги, и впервые задумался о бережливости.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 жалел потраченного, считая, что это стоящая покупка. Закончив с покупками для Лу Цзэ, он с облегчением взял пакеты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Давай сначала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хотел, чтобы Жуань Сиши снова тратился, поэтому сразу ответил, что не голоден. Однако Жуань Сиши не обратил на это внимания, отвел его к ларьку с вонтонами и заказал две порции вонтонов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скамейке в ожидании еды, Жуань Сиши с улыбкой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ларёк работает уже много лет. Мой дедушка говорил, что он появился ещё до моего рождения. Вкус здесь очень аутентичный. Раньше, когда мы с дедушкой ходили на рынок, я всегда требовал, чтобы он купил мне порцию, прежде чем мы отправимся домой. Ты тоже попробуй,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услышав это, почувствовал лёгкое волнение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Вонтоны с лапшой быстро приготовили. Две большие миски с прозрачным бульоном, внизу лапша, сверху несколько вонтонов. Порция была небольшой, но Лу Цзэ не был слишком голоден, поэтому съел всё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стоило совсем недорого, всего три юаня за порцию. Поев, они согрелись и продолжили прогулку по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кооперативного магазина в городке, Жуань Сиши завёл Лу Цзэ внутрь, чтобы посмотреть, нет ли чего-то нужного. Магазин в городке был больше, чем в деревне, и ассортимент богаче. Жуань Сиши, перебирая товары, купил ещё несколько бытовых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встретили односельчан, и Жуань Сиши, поздоровавшись, завязал с ними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вы тоже на рынок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весенний сев уже на носу, спешу купить семена. Сяо Ши, ты тоже собираешься 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ещё не думал об этом, но, вспомнив благодаря дяде Чжану,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я ещё не решил, какие семена купить. Может, вы посоветуете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хлопнул себя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Я тоже собираюсь покупать семена.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на рынок, где у одного из лотков собралась толпа. Продавец громко рекламировал свои товары — семена риса, кукурузы и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потянул Жуань Сиши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 них семена отличные. Пойдём быстрее, а то скоро раскупят.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держа в руках покупки, шёл неспешно. Он посмотрел на Лу Цзэ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Цзэ, я с дядей Чжаном пойду за семенами. Ты подержи мои вещи, посиди вон в том магазинчике,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взял пакеты и охотно согласился. Когда Жуань Сиши и дядя Чжан смешались с толпой, он направился в указанный магазин, попросил у хозяина стационарный телефон и, вспомнив номер, позвонил своему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уже несколько дней не мог связаться с ним и был готов сообщить о его исчезновении председателю правления. Когда раздался звонок с незнакомого номера, он интуитивно почувствовал, что это его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другом конце провода был его начальник. Ассистент чуть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Лу Цзэ! Наконец-то вы мне позвонили. Я уже думал, что вы заблудились в какой-нибудь глуши и стали дикарём!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ассистента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Где вы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и сам не знал, где находится, поэтому спросил у хозяина магазина и передал информацию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гора? Я открываю карту, но не могу найти. Лу Цзэ, вы уверены, что всё ещё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найти, продолжай искать. В любом случае за эти дни заблокируй мои документы, банковские карты и кредитки. Потом привези мне немного денег и телефон. Свяжись со мной через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Лу Цзэ расплатился и объяснил хозяину магазина ситуацию, после чего вышел к входу, делая вид, что ждёт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Сиши вернулся, его лоб был покрыт испариной. В руках он держал мешок с зерном, пакет арахиса и упаковку кукурузы — вероятно, это и были семена. Он подбежал к Лу Цзэ и, запыхавшись,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купил. Давай купим ещё немного еды и отправимся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уже выполнил свои дела, поэтому не возражал против планов Жуань Сиши. Тот спросил, любит ли Лу Цзэ рыбу, и купил карпа, попросив продавца разделать его. Рядом они взяли две порции белого тофу для приготовления супа из рыбьей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покупками, Жуань Сиши повёл Лу Цзэ к большому баньяну у въезда в городок, чтобы дождаться автобуса. Автобус отправлялся точно по расписанию, и, так как сейчас было самое оживлённое время на рынке, пассажиров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и Лу Цзэ сели рядом, разместив вещи на соседних местах. Кондуктор, увидев их покупки,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 так много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оплатив проезд,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редко выбираемся, вот и купил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Кондуктор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 ты уже стал настоящим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поделаешь, такова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