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деревенская суеверная болтовня, но Лу Цзэ, с детства воспитанный на научных знаниях современный человек, был стойким атеистом и не собирался отступать из-за слов Жуань Сиши. Тот стоял на своем, и если бы Лу Цзэ продолжал спрашивать его мнение, это ни к чему бы не привело. Поэтому он решительно подошел, взял корзину из рук Жуань Сиши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могу позволить тебе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оставшись с пустыми руками, увидел, что Лу Цзэ уже вышел за порог, 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брат Лу Цзэ, иди домой отдыхать. Я скоро вернусь. Гора действительно не самое благоприятное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верил в эти разговоры о благоприятности. Он вырос, не раз бывал на могилах других людей, и ничего плохого с ним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верил, Жуань Сиши был убежден в обратном. Малейший риск был для него недопустим, и он предпочитал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остановленный Жуань Сиши, увидел его обеспокоенное лицо и, чтобы успокоить,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сейчас живу у тебя дома, значит, мы как одна семья. Пойти с тобой на гору, чтобы почтить память твоих предков, — я думаю, твой дедушка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искренние слова, Жуань Сиши замер. Пока он переваривал их, Лу Цзэ легко обошел его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Сиши пришел в себя, он уже не мог остановить Лу Цзэ. Закрыв дверь, он побежал за ним, беспокойно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правильно? Брат Лу Цзэ, я все же волнуюсь. Старики в деревне рассказывают много таких историй, как кто-то забрел на гору и был сбит с толку духами, сходя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сказки, чтобы дети слушались. Маленький Жуань, ты все еще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покраснел от этих слов и забыл о споре насчет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гору стала сложнее после дождей, но, к счастью, гора не была слишком крутой, и тропинка, протоптанная многими, позволяла идти без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все еще был немного напуган. Он боялся, что Лу Цзэ будет отвергнут предками, покоящимися на горе, и шел позади него, непрерывно повторяя про себя: «Предки, это Лу Цзэ, мой хороший друг. Он пришел со мной, потому что беспокоился за меня. Пожалуйста, не обижайте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мыслей Жуань Сиши был настороже, вздрагивая от малейшего шороха. В одном из таких моментов он схватил руку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Цзэ была широкой, сухой и теплой. Едва Жуань Сиши коснулся ее, как Лу Цзэ инстинктивно сжал его слегка холодную ладонь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маленький Жуань?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огляделся, убедившись, что вокруг ничего подозрительного нет, и вздохнул с облегчением. Только тогда он осознал, что держит руку Лу Цзэ. Он почувствовал тепло, исходящее от его ладони, которое проникло в его сердце и заставило лицо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попытался высвободить руку, но Лу Цзэ, не поняв его намерений, сжал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Сиши становилось все горячее. Он слегка попытался вырваться, но рука осталась в захвате, и он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Цзэ,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скользко, лучше держись за мою руку,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Жуань Сиши почувствовал, что подъем стал легче. Неизвестно, было ли это эффектом присутствия Лу Цзэ, но с его рукой путь казался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силу руки Лу Цзэ, и это придавало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Цзэ схватил руку Жуань Сиши рефлекторно, но, почувствовав ее в своей ладони, он привык к этому ощущению. Рука Жуань Сиши была меньше, с тонкими длинными пальцами и мягкими мозолями, слегка прохладной, но приятной на ощупь. Ему не хотелось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могилы дедушки Жуань Сиши. После нескольких весенних дождей здесь выросло много травы. Жуань Сиши срезал ее лопатой, положил подношения перед могилой, зажег благовония, налил чай в чашку и, встав на колени, поклонился,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снова пришел к тебе, но на этот раз не один. Это Лу Цзэ, он сейчас живет у нас дома и сегодня пришел со мной. Пожалуйста, не сердись и оберегай его, помоги ему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как Жуань Сиши трижды поклонился, сам тоже трижды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 Я друг маленького Жуаня. Спасибо за то, что позволили мне пожить у вас дома. Не волнуйтесь,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слова Лу Цзэ, невольно улыбнулся, сжигая бумагу для дедушки, и мысленно добавил: «Дедушка, теперь у меня есть смелость и силы жить. Не беспокойся обо мне, я буду жить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присел рядом, помогая сжигать бумагу,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Жуань, не грусти слишком сильно, иначе дедушка будет волноваться. Теперь я рядом, и если что-то случится, ты можешь рассказать мне. Я сделаю все, что в моих силах,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тронутый,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могилы дедушки Жуань Сиши почувствовал облегчение, словно в детстве, когда он делился радостью от новых друзей с дедушкой. Он шел за Лу Цзэ, размахивая пустым мешком, как шаловливый ребенок, время от времени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камни на горе покрылись мхом, и было легко поскользнуться. Жуань Сиши, увлеченный своими мыслями, не заметил этого и, наступив на мох, поскользнулся,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шум, быстро обернулся и схватил его за руку, предотвратив падение. Увидев испуганное лицо Жуань Сиши, он мягко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под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смущенный своей оплошностью, выпрямился с помощью Лу Цзэ, отряхнул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слишком сложная. Хорошо, что ты пошел со мной, иначе я бы упал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покраснели, что вызвало у Лу Цзэ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а ты не хотел, чтобы я шел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спустились с горы, и у подножия дорога стала легче. Жуань Сиши, наконец, расслабился и зашагал уверенно, время от времени касаясь диких цветов и трав,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праздника Цинмин по обочинам дороги выросло много полыни, и Жуань Сиши, играя с ней,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Цзэ, хочешь попробовать рисовые лепешки с полынью?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обернулся, увидев, что он держит лист,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лепешки с полынью?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городах сложно найти такие традиционные блюда, поэтому неудивительно, что Лу Цзэ не знал о них. Жуань Сиши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рисовые лепешки,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заинтересовали Лу Цзэ,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нужно для их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проголодался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