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тревогу. Раньше он всегда считал, что тридцать тысяч юаней, оставленные ему дедушкой, — это огромная сумма, которой хватит на всю жизнь в деревне. Однако, начав жить самостоятельно, он понял, насколько быстро уходят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как можно скорее заработать, чтобы вернуть те деньги, что были оставлены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Жуань Сиши думал об этом, тем сильнее становилась его тревога. Сейчас только начало весны. Хотя он посадил много овощей, кукурузу, арахис и рис, а также завел кур и уток, все это не принесет дохода сразу. Если он рассчитывает заработать на этом, придется ждать как минимум месяц или два. А за это время нужно будет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смотрел телевизор, когда вдруг почувствовал беспокойство Жуань Сиши. Он отвел взгляд от экрана, наклонился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Сяо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 хотел, чтобы Лу Цзэ беспокоился о финансовых проблемах семьи, поэтому закрыл тетрадь с расчетами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Лу Цзэ-гэ. Ты не смотришь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увидев, что тот не хочет показывать записи, решил, что Жуань Сиши пишет дневник, и не стал настаивать. Он выпрямился и продолжил смотреть передачу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ситуацию в деревне, если он хочет, чтобы Жуань Сиши жил лучше, но при этом не вызывал подозрений, нужно, чтобы все жители деревни находились на одном уровне. Для этого придется связаться с администрацией поселка и получить субсидии. Лу Цзэ смотрел на экран телевизора, но мысли его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Сиши взял плетеный лоток и отправился в поле. Лу Цзэ, надев соломенную шляпу,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сначала пошел к рассаднику, присел на корточки и стал выдергивать рассаду вместе с землей, аккуратно складывая ее в лоток. Лу Цзэ, подражая ему, тоже начал выдергивать рассаду, но сначала у него не получалось, и он сломал несколько ростков. Жуань Сиши заметил это и показал, как правильно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тебе нужно крепко зажать корень рассады большим и указательным пальцами, потом потянуть вверх, чтобы быстро выдернуть ее. Так ты не повредишь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попробовал сделать так, как ему показали, и понял, что это действительно проще, и рассада больше не 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рассадой, Жуань Сиши взял пучок ростков и вошел в рисовое поле. Грязь залила его ноги до середины голени, и желтая грязь резко контрастировала с его белой кожей. По сравнению с другими деревенскими жителями, Жуань Сиши больше походил на изнеженного городского мальчика, чем на деревенского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какое-то время смотрел на его ноги, пока Жуань Сиши, закончив сажать один пучок, не подошел за вторым и не заметил его задумчивый взгляд. Подумав, что Лу Цзэ скучает,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может, ты пойдешь домой? Я тут еще долго буду, возможно, до завтра. Лучше подожди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Жуань Сиши рядом, Лу Цзэ очнулся и понял, что все это время смотрел на его ноги. Ему стало неловко,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как сажать рис. Вдвоем получится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поле есть насекомые, я боюсь, что они тебя укусят.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снова взглянул на его белые ноги. Кожа у него была нежнее, чем у городского жителя. Неужели он сам не боится укусов?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словно угадав его мысли,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вырос в деревне, давно привык к укусам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сдался и разрешил ему войти в поле. Лу Цзэ взял пучок рассады и последовал за ним к краю поля. Жуань Сиши показал ему, где встать и как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Сажать нужно, держа корень рассады, и втыкать ее в грязь. Не слишком глубоко, чтобы хотя бы половина оставалась над водой, но и не слишком мелко, иначе, когда пойдет вода, рассаду смоет. Потом просто продолжай сажать, ориентируясь на расстояние между ростками, которые я уже посадил. И не забывай шевелить ногами, иначе пиявки присосутся.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Сиши предупредил о пиявках, Лу Цзэ провел в поле полдня и не увидел ни одной. Возможно, поле только вчера вспахали, и вода с грязью еще не осели, поэтому пиявки не хотят здесь оставаться. Отсутствие пиявок было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му поля — не так уж много, но за одно утро посадить всю рассаду невозможно. Жуань Сиши и Лу Цзэ проработали полдня и посадили только треть. Когда Жуань Сиши проголодался, он понял, что уже поздно, и пора возвращаться домой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руки и ноги, поднялся на межу и сказал Лу Цзэ, который все еще сажал 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Цзэ-гэ, пора заканчивать 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из тех, кто, начав работу, полностью погружается в нее. Даже если работа тяжелая и монотонная, он не сдается, пока не закончит. Риса еще оставалось много, и он не хотел прерываться ради обеда. Даже услышав Жуань Сиши, он не обернулся, а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я закончу оставшееся, а потом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на это уйдет как минимум два дня. Даже вдвоем мы закончим только к вечеру. Лу Цзэ-гэ, лучше пойдем пообедаем, а потом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напоминаний Лу Цзэ неохотно поднялся на межу, быстро ополоснул ноги и руки в мутной воде и пошел домой с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думал о работе в поле, поэтому быстро съел обед, зачерпнув две большие миски риса. Насытившись, он сразу же взял шляпу и собрался вернуться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видя, что он торопится больше, чем он сам, снова рассмеялся. Когда Лу Цзэ вышел, он тоже бросил все дела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активной помощи Лу Цзэ, поле было засажено за один день. Жуань Сиши посадил последний росток, выпрямился и посмотрел вперед. Молодые зеленые ростки риса стояли в поле, слегка покачиваясь на весеннем ветру, создавая ощущение полной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на полях еще работало много людей. Увидев, что они уже уходят, они с удивлением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сиял от гордости и с радостью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Лу Цзэ-гэ, он мне очень помог, поэтому я смог закончить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тебе повезло, ты нашел такого умелого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так, будто деревенская девушка вышла замуж за способного мужчину. Жуань Сиши почувствовал себя неловко и не знал, как ответить, только неуверенно засмеялся вместе с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же считал, что они не ошибаются. Он действительно был способным. Впервые занимаясь сельским хозяйством, он показал такую эффективность, и это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посадки риса водохранилище на горе снова выпустит воду. Вода стекает с горы на поля, питая только что посаженные ростки, помогая им адаптироваться к новой среде и повышая их выживаемость.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выпуска воды нужно будет удобрить выжившие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пошел в кооперативный магазин за удобрениями. В день удобрения Лу Цзэ снова пошел с ним, и Жуань Сиши поручил ему заделать отверстия в межах.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поле должна быть на уровне корней ростков. Если ее будет слишком много, ростки погибнут, если слишком мало — удобрения не усвоятся. Нужно заделать все отверстия, чтобы вода с соседних полей не попала на их участок, иначе вода может перелиться, или удобрения с соседних полей смешаются с их удобрениями, что плохо скажется на росте риса. Также нужно предотвратить утечку удобрений на соседние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межах, кроме специально вырытых отверстий для воды, есть множество лягушачьих, мышиных и змеиных нор. При заделке отверстий нужно проверять, нет ли других дыр, через которые может течь вода, и заделывать их. Так что это непростая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заинтересовался отверстиями разного размера. Он даже наклонился, чтобы посмотреть, и с любопытством спросил Жуань Сиши: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там могут быть мыши?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мыши перебираются в другие места, иначе их смоет водой. Эти дикие мыши очень 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Цзэ: Я люблю сажать рис. Это приносит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