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Чжу Вэня собралось всё больше любопытных деревенских жителей, он вытер платком пот, выступивший на лбу от жары,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вас здесь есть сливы Саньхуа, и хочу их закупить. Кто-нибудь может показать мне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в деревне выращивал сливы Саньхуа в больших количествах, был дядюшка Фан. Услышав, что Чжу Вэнь хочет закупить плоды, жители любезно проводили его к дому дядюшки Фана. Сам дядюшка Фан в это время был в поле, но, услышав, что его срочно зовут, бросил лопату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сосед сказал ему, что к нему приехал большой начальник, чтобы закупить сливы Саньхуа. Дядюшка Фан, услышав это, забыл обо всём на свете и поспешил домой, чтобы не заставить важного гостя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Вэня встретила жена дядюшки Фана, одетая в рабочий фартук. Увидев его, она занервничала и начала тереть руки фартуком, налила ему стакан холодной воды, но, посчитав это недостаточным, поставила чайник и достала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готов, вернулся и хозяин дома. Чжу Вэнь не хотел тратить время на формальности и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Фан, я слышал, что у вас есть много слив Саньхуа, и хочу их закупить.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 уже несколько дней переживал, что его сливы пропадут зря, и был очень удручён. Услышав, что его проблема нашла решение, он обрадовался и протянул руку для рукопожатия, но, увидев, что руки в грязи, смущённо убрал их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закупщик слив Саньхуа?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Фан, волнуясь,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этом году кто-то решил закупить плоды в нашей глуши. Сколько вам нужно и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выдумал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семейный бизнес по продаже фруктов, так что я хочу купить их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 сначала обрадовался, но затем задумался и честно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честно говоря, наши сливы уже давно созрели, и если их сорвать, они долго не пролежат. Вы откуда? Если далеко, боюсь, они испортятся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был удивлён, что продавец так заботится о покупателе. Обычно в бизнесе все только и делали, что хвалили свой товар, скрывая недостатки. Он подумал, что, возможно, боссу так нравится это место именно из-за его простоты и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хотел поскорее закончить с поручением босса и не хотел задумываться о том, что делать с плодами после закупки. Он прямо сказал дядюшке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 бизнесе бывают и прибыли, и убытки. Вдруг плоды не испортятся,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 никогда не встречал такого покладистого закупщика и с радостью согласился. Он знал, что его сливы не принесут большой прибыли, но хоть что-то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закупщики платили мне семь центов за фунт, но в этом году я готов продать их вам за пять центов.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который обычно покупал фрукты в супермаркете, где цены начинались от десяти юаней за килограмм, был поражён такой низкой ценой. Он подумал, что мог бы сам заняться перепродажей, но быстро отбросил эту идею. Лучше сидеть в офисе под кондиционером, чем торчать на солнцепёке.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дядюшкой Фаном и предложил осмотреть сад. Дядюшка Фан, естественно, согласился, несмотря на полуденный зной, взял зонт для Чжу Вэня и повёл его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отправившись в деревню за мясом, увидел, что все собрались вместе и оживлённо обсуждают что-то. Подойдя ближе, он услышал, что в деревню приехал большой начальник закупать фрукты. Узнав, что речь идёт о сливах Саньхуа дядюшки Фана, он искренне обрадовался за него, подумав, что годовой труд дядюшки Фана не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не имело к нему никакого отношения, но он чувствовал себя так, будто сам получил выгоду. Возвращаясь домой, он был в прекрасном настроении. Лу Цзэ, закончив стирку, увидел его улыбающимся и тоже улыбнулся,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что случилось? Ты выглядишь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поделился своей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несколько дней назад дядюшка Фан угощал нас сливами Саньхуа? Сегодня к нему приехал большой начальник закупать его плоды. Дядюшка Фан, наверное,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глядя на его искреннюю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радуешься за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могу не радоваться за дядюшку Фана. Он смотрел, как я рос, и я счастлив, что у него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это, почувствовал, как его собственное настроение улучшилось под влиянием эмоций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отправился с дядюшкой Фаном в сад. Дорога была трудной, а на Чжу Вэне были кожаные туфли, которые несколько раз чуть не слетели с ног. К тому времени, как они добрались до сада, туфли были почти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дядюшки Фана был далёк от современных стандартов. Он был окружён лишь грубым забором из деревянных столбов, а сорняки и лианы, обвивавшие его, создавали естественный барьер. Внутри сада тоже было много сорняков, так как дядюшка Фан перестал ухаживать за ним, когда плоды перестали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стоял у входа в сад, не решаясь войти. Здесь было много травы, а значит, и насекомых. Он не хотел снова быть покусанным комарами. Впрочем, он и не собирался серьёзно заниматься закупкой фруктов, так что внешний вид плодов его не волновал. Он просто выполнял поручение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Фан, увидев, что Чжу Вэнь не хочет входить в сад, подумал, что тот разочарован состоянием сада и может отказаться от закупки. Он сожалел, что не привёл сад в порядок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спасти ситуацию,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был слишком занят, чтобы ухаживать за садом, но сорняки не влияют на качество плодов. Хотите, я сорву несколько, чтобы вы попробовали?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дядюшка Фан сорвал несколько слив Саньхуа, которые уже начали желтеть, вытер их рукавом и протянул Чжу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выглядели неплохо: размером с большой палец, ровные, с небольшими повреждениями от насекомых. Чжу Вэнь лишь посмотрел на них, но не стал пробовать. Они выглядели слишком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пробовать, у меня болят зубы. Если вы говорите, что плоды хорошие, я вам верю. Так вот, я готов закупить все плоды с вашего сада. Сегодня уже поздно, мне нужно вернуться в городок. Я пришлю машину завтра днём. Можете найти несколько рабочих, чтобы собрать плоды утром? Я заплачу по пятьдесят юаней каждому. Найдите тех, кто работает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 обрадовался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сегодня же свяжусь с крепкими деревенскими парнями, и они соберут плоды до вашего приезда!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решено, время уже поджимало. Чжу Вэнь собирался вернуться в городок и, закончив дела, уехал. Дядюшка Фан хотел пригласить его на ужин, но Чжу Вэнь отказался, сославшись на то, что в темноте ехать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Чжу Вэнь хотел посмотреть, в каких условиях живёт его босс, чтобы понять, что заставило его так привязаться к этому месту, но так и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 Я готов на всё, чтобы помочь боссу завоевать сердце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редактором было решено завтра, в День всех влюблённых, опубликовать главу. Завтра обновление будет до полудня, и я подготовлю три главы. Спасибо за поддержку, мои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