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остался здесь по собственному желанию, это не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в него влюбились.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осмелился сказать это громко, и Лу Цзэ не обратил на это внимания, так что этот комментарий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фрукты были доставлены вниз и погружены в машину, хозяин, приехавший за покупкой, выполнил своё обещание и выплатил зарплату всем деревенским, которые помогали в этот день. Затем, под благодарными взглядами жителей деревни,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держал в руках пятьдесят юаней и чувствовал, что эти деньги словно обжигали его ладони. Раньше этой суммы не хватило бы даже на чашку кофе, но теперь она казалась ему целым состоянием, достаточным для того, чтобы он и Жуань Сиши прожили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уже после полудня. Жуань Сиши уже поел, оставив еду в кастрюле, чтобы она оставалась тёплой. Когда Лу Цзэ вошёл, Жуань Сиши подал ему еду и с заботой наблюдал,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провёл полдня на солнце, перенося тяжёлые корзины, и сильно вспотел. Он съел целых три миски риса, прежде чем насытился. После того как он закончил, Жуань Сиши, всё ещё беспокоясь, спросил, не хочет ли он ещё что-нибудь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поспешно ответил, что наелся, и достал из кармана пятьдесят юаней, которые протянул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деньги, которые ты заработал тяжёлым трудом. Оставь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однако, настойчиво всунул деньги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еда, питьё и крыша над головой. Мне не на что тратить деньги. Лучше ты используй их для дома. В конце концов, я тоже здесь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чувствовал, что деньги в его руке словно горели. Он ни за что не мог их принять и попытался вернуть их Лу Цзэ, но тот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они не нужны. У меня нет места, чтобы хранить деньги. Лучше ты их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будучи худеньким и невысоким, не мог противиться Лу Цзэ. Увидев, что тот наотрез отказывается забрать деньги, он с неохотой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отложу их для тебя отдельно. Если тебе понадобятся деньги,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увидев, что Жуань Сиши наконец перестал настаивать,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становилась теплее, и урожай арахиса, кукурузы и риса на полях радовал глаз. Фермеры больше не беспокоились о своём урожае.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деревне снова вернулась к своему обычному ритму, и жители, освободившись от сельскохозяйственных работ, могли заняться подработкой, чтобы пополнить семейный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встал вопрос о детском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Жуань прошлой зимой внезапно заболел, и в деревне больше некому было учить детей грамоте. После его смерти школа в деревне закрылась на досрочные каникулы. Затем наступил праздник Весны, и все были заняты полевыми работами. Только после того, как все дела были завершены, деревенские жители вспомнили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учителя Жуаня староста деревни утешил Жуань Сиши и предложил ему взять на себя обязанности учителя в следующем году. Тогда Жуань Сиши, хоть и был не в настроении, всё же согласился. Однако деревня была занята делами, и до сих пор не было объявлено о возобновлении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днём после обеда Жуань Сиши и Лу Цзэ сидели на каменной скамье у входа в дом, наслаждаясь прохладой. Жуань Сиши держал в руках несколько бамбуковых полосок, из которых он плел поделки, а Лу Цзэ наблюдал за ним, пытаясь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думал, что раз Лу Цзэ так старается помочь семье, он тоже должен что-то делать. Сейчас урожай ещё не созрел, и они не могли рассчитывать на него как на источник дохода, поэтому он решил использовать свои навыки рукоделия.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Жуань был мастером на все руки. Помимо умения читать и писать, он мог делать мебель, строить дома и плести изделия из бамбука. Кровать, шкаф, журнальный столик и несколько табуреток в их доме были его работой. Даже современный туалет был построен по его проекту, вдохновлённому телевизионными шоу. В то время как другие дома в деревне всё ещё использовали традиционные выгребные ямы, в их доме уже был установлен унитаз, что делало его более гигиеничным и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узнал об этом позже. Честно говоря, если бы он в первый день не увидел, что туалет в доме Жуань Сиши отличается от его представлений о деревенских уборных, он, возможно, не решился бы остаться. Он не мог выносить зловония от выгребных 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дедушки Жуань Сиши тоже развил в себе сильные навыки рукоделия, что было видно по тому, как он построил курятник. Теперь он принёс из леса бамбук, расщепил его на полоски, и в его руках они превращались в корзины и плетёные лотки, словно по волшебству. Лу Цзэ даже не успел разглядеть, как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взял в руки только что сплетённую корзинку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ты просто мастер. За полдня ты сделал столько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они очень простые. Если бы я делал плетёные лотки или большие корзины, то за день смог бы сделать только одну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неплохо. Маленькими шагами можно достичь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посмотрел на бамбуковые изделия у своих ног и с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день рынка, мы сможем продать эти вещи в городке и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загорелся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плетением, Жуань Сиши собрал вещи у входа и готовился пойти готовить ужин, как вдруг увидел, что староста деревни идёт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недавно избранный на эту должность, был мужчиной лет сорока, с простоватой внешностью и добрым характером. Он пользовался уважением в деревне, и все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пришёл к Жуань Сиши. Увидев его у входа, он сразу же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поняв, что староста ищет его, остановился, не закрывая дверь. Лу Цзэ, увидев, что у старосты есть дела с Жуань Сиши, сказал, что пойдёт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Цзэ уже мог сам готовить, поэтому Жуань Сиши не беспокоился о нём, но всё же чувствовал себя немного виноватым, что оставил его одного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пригласил старосту в гостиную, налил ему стакан холодной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Гао, что привело вас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выпил воду. Сегодня было очень жарко, а дом Жуань Сиши находился далеко от его дома, поэтому он шёл долго и сильно хотел пить. Выпив воды, он почувствовал облегчение и объяснил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ты помнишь, о чём я говорил тебе прошлой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Вы хотели, чтобы я взял на себя обязанности дедушки и начал учить деревенских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сельскохозяйственные работы закончились, и дома нечего делать. Дети без дела, и мы хотим снова открыть школу, чтобы они продолжали учиться. У тебя есть время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уже думал о том, когда сможет начать преподавать. Хотя деревенские жители не могли платить много, для него это был источник дохода, который помогал бы поддерживать его жизнь. К тому же обучение детей было исполнением последней воли его дедушки, и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время. Сельскохозяйственные работы закончены, дядя Гао, решайте, когда начать занятия, и заранее предупредите меня, чтобы я мог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получив его согласие,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насчёт конца этого месяца? Если всё подходит, я сегодня же сообщу остальным, чтобы они собрали деньги на учебники и канцелярию.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 В ближайшее время я составлю список необходимых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староста собрался уходить. Жуань Сиши тепло предложил ему остаться на ужин, но староста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моя жена уже приготовила ужин и ждёт меня дома. Сиши, ты и Лу Цзэ спокойно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проводил его до двери. Проходя мимо кухни, староста заглянул внутрь и увидел, как Лу Цзэ, закатав рукава, жарит что-то на плите, и аромат лука разносился по воздуху. Он вдохнул запах и сказал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Лу Цзэ уже может готовить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что ты так вкусно жаришь?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Цзэ: Я заработал для дома пятьдесят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Вэнь: Вы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мы начинаем публикацию новой главы, и, как обычно, предлагаем три обновления. Также поздравляем всех с Днём святого Валентина!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