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детей оказалось не так сложно. Жуань Сиши написал текст на доске, чтобы ученики переписали его в свои тетради. После этого начался урок. Он объяснил им пиньинь иероглифов, помог прочитать текст, а затем подробно разобрал его содержание и значение слов. Закончив, он дал задание на отработку написания иероглифов. К тому времени, как всё было выполнено, настало время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привыкли к свободе, и хотя они относились к учёбе с уважением, их природная активность и живость брали верх. Спокойно просидеть полдня в классе для них было уже большим достижением. Как только Жуань Сиши собрал работы и объявил об окончании уроков, они с радостными криками выбежали из класса, болтая и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быстро привёл класс в порядок, закрыл окна и двери и тоже отправился домой. Был полдень, и из труб домов вдоль дороги поднимался дым. Видимо, родители, зная, что дети вернутся с занятий, начали готовить обед, чтобы накормить их пораньше и дать возможность быстрее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шёл домой быстро, сердце его было полно ожидания. Он надеялся, что Лу Цзэ, как и другие родители, приготовит ему вкусный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Лу Цзэ, стоящего у разделочной доски в фартуке и нарезающего свинину, которую, вероятно, купил у мясника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уютную сцену, Жуань Сиши чуть не расплакался. Он никогда не думал, что у него будет кто-то, кто будет ждать его дома с готовой едой. Лу Цзэ, казалось, воплотил его мечту. Жуань Сиши вспомнил историю о девушке-улитке, которую ему рассказывал дедушка в детстве. Теперь он видел, что Лу Цзэ был чем-то вроде той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закатал рукава, чтобы помочь, но Лу Цзэ не позволил, сказав, что он устал после уроков и должен отдохнуть, а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подойти к плите, Жуань Сиши стоял у двери кухни, смотря, как Лу Цзэ разжигает огонь и готовит. Его движения уже были уверенными 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Жуань Сиши, переполненный радостью, не удержался и поделился с Лу Цзэ забавными случаями с урока, заставляя того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короткого отдыха Жуань Сиши снова отправился в школу. Было самое жаркое время дня, и он, боясь солнца, надел соломенную шляпу. На прощание он снова напомнил Лу Цзэ хорошо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послеобеденных уроках он преподавал математику, начиная с сложения и вычитания, от однозначных до пятизначных чисел. Когда большинство учеников освоили материал, он перешёл к умножению и 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давалась легче, чем китайский язык. Закончив объяснение, Жуань Сиши увидел, что дети уже не могут усидеть на месте, и разрешил им выйти на спортивную площадку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обожали игры, и вскоре площадка была заполнена ими: кто-то прыгал через резинку, кто-то играл в шарики, кто-то в догонялки. Жуань Сиши стоял на ступеньках, наблюдая за ними, чтобы предотвратить возможные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часам, когда пришло время уходить домой, дети, прощаясь, махали ему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Жуань Сиши зашёл в огород. Саженцы баклажанов, посаженные ранее, уже подросли, а пекинская капуста стала ещё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немного капусты и отправился домой, где Лу Цзэ как раз собирался готовить ужин. Жуань Сиши решительно присоединился к приготовлению, вымыв капусту, и вместе они приготовили сытный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продолжалась, и через некоторое время пекинская капуста на огороде подросла, и её можно было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выходной, когда не было уроков, Жуань Сиши встал в шесть утра, взял корзину и отправился в огород, где собрал полную корзину капусты. Убрав пожелтевшие и испорченные листья, он принёс её домой, промыл от земли и разделил на пучки, связав их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проснувшись, увидел на веранде полную корзину капусты, но Жуань Сиши нигде не было. Он позвал его дважды, и только тогда услышал ответ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Жуань Сиши после мытья капусты отнёс отходы уткам. Обычно они ели корм с рисом, и свежая зелень была для них редким лакомством. Утки, которым уже исполнилось два месяца, уже полностью оперились и избавились от нелепого вида, обретя изящный облик. Жуань Сиши с нежностью наблюдал, как они едят, пока Лу Цзэ не вышел, услышав его голос. Повернувшись к нему,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эти утки начнут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уток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определить, сколько среди них 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селезней яркие перья и красивая шея, а у уток перья тусклее, и они меньше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следуя его описанию, пересчитал уток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восемь уток и два селезня?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Цзэ,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уток, они вернулись домой завтракать. Жуань Сиши, вставший рано, уже сварил кашу. Открыв кастрюлю, они увидели густую и нежную кашу, которая благодаря добавленному арахисовому маслу была очень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Жуань Сиши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поеду в городок продавать капусту. Тебе что-нибудь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продам капусту и вернусь. В последние дни солнце сильно печёт, и я не знаю, сколько времени займёт продажа. Если мы поедем вдвоём, это будет пустой тратой времени, и ты можешь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 Корзина выглядит тяжёлой, я помогу тебе её нести. К тому же, если ты останешься один, кто будет присматривать за вещами? А насчёт скуки — вдвоём мы сможем поболтать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вместе, заодно купим тебе летнюю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июнь, а Лу Цзэ всё ещё носил спортивный костюм и рубашку с длинными рукавами. Жуань Сиши чувствовал себя виноватым и решил купить ему что-то для жаркой погоды. Перед выходом он взял с собой ещё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автобус, кондуктор, увидев корзину с зеленью,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куда ты везешь столько зелени?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нашего огорода. Мы не можем всё съесть, и сегодня как раз еду в городок, чтобы продать её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вспомнила, что у Жуань Сиши не осталось близких родственников, и его жизнь, вероятно, была нелегкой. Её сердце сжалось от жалости,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ты везешь её на продажу? Сколько стоит пучок? Я возьму два. В этом году я всё время в дороге и не успела посадить огород. В последнее время мы покупаем зелень в городке, но не знаем, есть ли в ней пестициды, и это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любезно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возьмите пучок бесплатно. Работать кондуктором тяжело, и вы делаете это, чтобы нам было удобно ездить в городок. Я дам вам пару килограммов,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засмеялась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Это же плод твоего двухмесячного труда. Не могу просто взять.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в городке была дорогой, почти как свинина, и стоила несколько юаней за килограмм. Зелень Жуань Сиши, только что собранная и выращенная без химикатов, на рынке стоила бы три юаня за пучок. Но кондуктор была не чужой, и он назвал ей сниженную цену — два юаня за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не особо нуждалась в этих двух пучках зелени, но, видя, как тяжело Жуань Сиши живётся, хотела помочь. Увидев, что он не собирается торговаться, она не стала настаивать, чтобы не показать свою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завершены. В этой главе разыгрывается 14 подарочных купонов (наверняка не будет 14 комментариев).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