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явно заинтересовался. Выслушав слова водителя мототакси, он обратился к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попробуем удачу. Даже если не выиграем мотоцикл, сможем забрать домой пакет стирального порошка, сэкономив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Сиши почувствовал вину. Такой красивый человек, как Лу Цзэ, до потери памяти, должно быть, жил в достатке. А теперь, попав в его дом, не только научился торговаться ради лишних денег, но и ради экономии нескольких юаней готов участвовать в мероприятии, совершенно не соответствующем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полон энтузиазма, и Жуань Сиши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автосалону, ведущий на сцене заметил двух незнакомых лиц и через микрофон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двое красавцев! Подходите, попытайте удачу! Мотоцикл стоимостью десять тысяч юаней может стать вашим!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Цзэ ещё больше загорелся идеей. Он подтянул Жуань Сиши к сцене и предложил ему попробовать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чувствуя неловкость под взглядами Лу Цзэ и окружающих, неохотно протянул руку в ящик для розыгрыша и вытащил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нетерпением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следуя его просьбе, открыл билет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уже участвовавшие в розыгрыше, всё ещё толпились вокруг сцены. Им было интересно, выиграет ли кто-нибудь мотоцикл. Увидев, что кто-то снова участвует, они с любопытством подошли ближе, вытянув шеи,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без особых надежд открыл билет, внутри которого было написано: «Выиграл пакет стирального порошка». Зрители разочарованно вздохнули и разошлись. Жуань Сиши передал билет Лу Цзэ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Лу Цзэ, как мы могли выиграть мотоцикл? Столько людей уже пробовали, и никто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прочитав,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сам попробую. Не верю, что нам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вещи Лу Цзэ, а тот, закатав рукава, сунул руку в ящик и вытащил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результат Жуань Сиши, решили, что сегодня мотоцикл никому не достанется,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не веря в неудачу, открыл билет перед ведущим. Он ещё не успел разглядеть, что там написано, как ведущий внезапно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Победитель! Победитель! Поздравляем этого красавца с выигрышем главного приза нашего розыгрыша — мотоцикла стоимостью одиннадцать тысяч сто одиннадцать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стоял близко к динамику, и внезапный крик ведущего напугал его. Увидев, как люди снова спешат обратно, он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думал о своей скромности. Он схватил Лу Цзэ за руку и подошёл ближе, чтобы разглядеть билет. Там действительно была фотография мотоцикла и надпись: «Поздравляем! Вы выиграли мотоцикл марки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шоке. Розыгрыш шёл уже полдня, и, казалось, все жители городка уже попробовали удачу, но никто не выиграл. А тут этот красавец сразу забрал главный приз. Смесь зависти и восхищения заставила их поздравить Лу Цзэ, хотя и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Цзэ тоже не мог поверить в произошедшее. Только когда сотрудники автосалона выкатили новый мотоцикл, а ведущий вручил ему ключи, предложив протестировать, он, словно очнувшись от сна, взглянул на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шоке. Лу Цзэ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мы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машинально кивнул, а потом, придя в себя, открыл рот, но не знал, что сказать. Ведь за всю свою жизнь он впервые оказался так близко к такой огромной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ведущего Лу Цзэ сел на мотоцикл и проехал пару кругов у входа в автосалон, чтобы проверить его. Как богатый молодой человек, он, конечно, умел управлять мотоциклом, хотя раньше ездил на импортных модифицированных моделях, а сейчас это был обычный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Лу Цзэ и Жуань Сиши зашли в автосалон, чтобы подписать договор о покупке. Перед уходом ведущий не забыл вручить Жуань Сиши пакет стирального порошка, который он выиграл, и тепло пригласил их вернуться, если понадобится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автосалона, Жуань Сиши всё ещё находился в лёгком ступоре, как будто всё это было сном. Только когда Лу Цзэ взял у него вещи, повесил их на мотоцикл и предложил сесть сзади,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сел на мотоцикл неуверенно. За всю жизнь он ездил на мотоцикле всего несколько раз. Его дед никогда не владел мотоциклом, поэтому у него не было возможности часто кататься. Да и в деревне было мало людей, которые могли позволить себе мотоцикл, так что для него это всегда было чем-то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помог ему сесть, убедился, что он удобно устроился, и нажал на газ. Мотоцикл заурчал, слегка вибрируя.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движения Жуань Сиши ещё не привык, и его тело инерционно откинулось назад. Он рефлекторно ухватился за Лу Цзэ, крепко обхватив его за талию, и его сердце забилось так сильно, что долго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следя за дорогой,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если тебе неудобно, держись крепче,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кивнул, прижавшись к его спине. Ветер свистел у него в ушах, но он всё ещё мог ясно слышать биение сердца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то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ты умеешь ездить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умею. Как только я его увидел, я сразу понял, как управлять. Наверное, потеря памяти не затронула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естественно, поверил ему без вопросов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выиграл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 Просто хотел попробовать удачу, и вот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просто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Иначе как бы я, попав в аварию, оказался у тебя дома, где меня так хорошо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 зная, как это связано с ним,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совпадение. Я не мог оставить тебя в беде. И я хочу тебя поблагодарить. Если бы ты не появился, я даже не знаю, как бы сейчас выглядела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Цзэ задумался, а потом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мотоциклом они быстро добрались до деревни. По пути они встретили знакомых, которые, увидев Лу Цзэ на новом мотоцикле, очень удивились. Помимо удивления, они с любопытством спросили, не купили ли они мотоцикл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на ходу, Жуань Сиши успел только сказать, что это выигрыш, а подробности оставил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проехал по деревенской дороге, привлекая к себе внимание. Когда они добрались домой, за ними уже шли любопытные деревенские жители, которые окружили их и мотоцикл,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Шицзай, ты купил Ацзэ мотоцикл? Он, наверное, стоил немало. Как ты мог так потратиться?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покупал. Лу Цзэ выиграл его в розыгрыше. Мы не потратили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мотоцикл достался бесплатно, деревенские жители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 Почему мы об этом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знаешь, потому что сегодня не был в городке. Я видел, как в автосалоне проводили розыгрыш, но мы ничего не выиграли. А Ацзэ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Ацзэ действительно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Шицзай будет ездить в городок намного удобнее. Это как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 на все вопросы, позволил деревенским жителям рассмотреть мотоцикл, и те, сожалея, что у них нет такой удачи,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нас нет такой удачи. Придётся копить деньги, чтобы самим купить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палец Лу Цзэ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