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беспокоясь о неожиданно появившемся в доме щенке, после окончания уроков быстро отпустил учеников по домам. Затем он начал опрашивать жителей ближайших домов рядом со школой, пытаясь выяснить, кому принадлежит потерявшийся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потерялся? Нет, это не наш, у нас собака щенков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Щенок? Не может быть нашим, наш недавно был продан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чей это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посчитаю, все ли наши щенки на месте… один, два, три, четыре. Все четыре здесь, ни один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опросил множество семей, у которых были собаки, но все утверждали, что щенок не их. Он не знал, что делать дальше. Не мог же он оставить щенка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«пришлая собака»? — предположил старик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«Пришлая собака» — так в деревне называют бездомных собак, которые сами приходят к дому. В народе есть поверье, что «пришлая собака приносит богатство». В древности богатые семьи ели много мяса, и собаки, чувствуя запах, приходили к их дому. Поэтому говорили, что «пришлая собака приносит богатство». Со временем это поверье трансформировалось: если в дом приходит бездомная собака, это значит, что семью ждет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«пришлая собака»! — поддержала старуха из семьи Е. — Посмотри, недавно твой Ацзэ выиграл мотоцикл, а теперь в дом пришла «пришлая собака». Это явный знак того, что вашей семье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такие суеверные слова от пожилых людей, не знал, смеяться ему или плакать. Принесет ли «пришлая собака» богатство, он не знал, но точно заметил, что в последнее время их питание значительно улучшилось, и собака, вероятно, почувствовала запах еды и пришла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«пришлая собака», то оставьте её у себя. Вдруг она действительно принесет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Шицзай, у нас в доме такой собаки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семье это не нужно, я думаю, ваш котел уже лет десять не видел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жители деревни быстро разговорились, и Жуань Сиши, так и не найдя мать щенка, решил временно оставить это дело и отправиться домой поужинать, чтобы обсудить с Лу Цзэ,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вернулся домой с опущенной головой и увидел, как Лу Цзэ играет с щенком, используя перьевую метелку. Щенок, которого он утром нашел в огороде, уже не боялся Лу Цзэ и даже весело прыгал вокруг него, проявляя невероятную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Жуань Сиши. Утром он думал, что Лу Цзэ и щенок будут как кошка с собакой, но за те несколько часов, пока его не было, они успели подружиться и наладить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очевидно, помнил Жуань Сиши, который принес его домой. Увидев его, он бросил Лу Цзэ с его метелкой и побежал к Жуань Сиши на своих коротких лапках, радостно повизгивая.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присел и погладил его по голове,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всю деревню, но никто не потерял щенка. Лу Цзэ, как ты думаешь, откуда он взялся? Неужели с неба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 своей фантазии,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из другой деревни?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продолжал размышлять над этим вопросом. Щенок крутился под столом, время от времени царапая ножки стола, пока Лу Цзэ не бросил ему кусочек мяса, после чего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наблюдая, как щенок с радостью ест мясо, вспомнил поговорку «пришлая собака приносит богатство». Он подумал, что с тех пор, как он начал преподавать, а Лу Цзэ взял на себя приготовление обеда, их стол почти каждый день был с мясом. Жизнь стала намного лучше, и неудивительно, что собака сама пришла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Щенков в деревне было трудно продать. Во-первых, почти в каждой семье была своя собака, а во-вторых, люди были бедны и едва могли прокормить себя, не говоря уже о еще одной собаке. Собак в деревне держали на свободном выгуле, кобели и суки постоянно играли вместе, и щенки рождались помет за пометом. Хозяева, не в силах содержать их, пытались продать, но не могли, и в итоге выгоняли щенков на улицу, оставляя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щенок был изгнан своими прежними хозяевами. Или же его мать, понимая, что её щенков выгонят, сама увела их искать новых хозяев. Вероятно, она учуяла запах жира в их канаве и оставила щенка в огороде у их дома, надеясь, что они его приютят.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Сиши об этом думал, тем больше ему казалось, что так и было. В мире, где правят люди, животным становится все труднее выживать. Его сердце наполнилось состраданием, и он решил оставить щенка у себя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палочки для еды и твердо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оставить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удивился этому решению. В конце концов, Жуань Сиши без колебаний приютил его самого, так что приютить щенка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боясь, что Лу Цзэ будет против,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стариков в деревне, что если в дом приходит «пришлая собака», это приносит удачу. Давай оставим её и посмотрим, принесет ли она нам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Лу Цзэ по душе, и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вдруг мы разбогатеем.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почувствовав, что на него смотрят, замедлил поедание мяса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решили оставить его, нужно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возражал против такого простого и непритязательного имени, и так щенок получил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доме появился щенок, Жуань Сиши почувствовал себя более ответственным. Даже на уроках он стал более энергичным и уже не был таким застенчивым,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уважали его, особенно после того, как он купил баскетбольный мяч. Мальчики от природы были увлечены спортом, но в деревне ресурсы были ограничены, и лишь немногие могли позволить себе купить мяч для игры. Чаще всего, когда в деревне организовывали матчи, взрослые играли на площадке, а дети сидели за пределами поля, сдерживая свое желание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выделил полдня из пятидневной учебной недели для занятий на свежем воздухе, так называемых уроков физкультуры. Поскольку одного баскетбольного мяча на всех учеников не хватало, и учитывая, что не все девочки любили баскетбол, они могли заниматься чем-то другим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было около десяти лет, и мало кто из них умел играть в баскетбол. На уроках физкультуры они в основном бегали по площадке, пытаясь отобрать мяч друг у друга, и даже не знали, как правильно бросать. Сам Жуань Сиши тоже не умел играть в баскетбол, поэтому на уроках физкультуры он просто отдавал мяч мальчикам, которые уже не могли дождаться игры, а сам стоял у края площадки, следя за их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 последнее время был свободен. После того как Жуань Сиши уходил на работу, он оставался дома. Теперь, с появлением щенка, у него появилось новое развлечение. Когда ему становилось скучно, он играл с щенком и обнаружил, что местные собаки ничуть не уступают в уме зарубежным породам. Наоборот, благодаря долгой жизни рядом с людьми, они научились понимать хозяев с полуслова. Стоило дать команду, и они сразу понимали, что можно,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щенок, едва размером с ладонь, съев одну порцию еды в доме Жуань Сиши, стал преданным ему и Лу Цзэ. Он каждый день сторожил дом, и при малейшем шуме снаружи выбегал из любого угла, громко лая, защищая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особенно ценил это в щенке. Собака понимала, что значит быть благодарным за еду, а люди — нет. Он пережил предательство и использовали, поэтому стал еще более терпеливым к верной деревенской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 Лу Цзэ выводил её на прогулку, учил ходить в туалет в траве у дороги. Щенок был послушным: стоило Лу Цзэ дважды ткнуть ногой в одно место, и он понимал,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пасмурной, казалось, скоро пойдет дождь. Лу Цзэ решил пораньше вывести Сяо Хуэй на прогулку. Дойдя до баскетбольной площадки, он подумал, что скоро закончатся уроки, и решил подождать Жуань Сиши, чтобы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