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шли несколько молодых девушек, держа в руках полынь и аир. Видимо, они только что вернулись с участка на склоне. Увидев Жуань Сиши и Лу Цзэ, они опустили глаза. Незамужние девушки всегда стеснялись при виде мужчин, особенно таких привлекательных, как Лу Цзэ и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Лу Цзэ с достоинством отошли к обочине, давая девушкам пройти. Проходя мимо, девушки украдкой поглядывали на них, и кто-то первым хихикнул, вызвав общий смех. Девушки засмеялись, словно серебряные колокольчики, и начали шутить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маленькая и хрупкая, была подтолкнута своими подругами к Жуань Сиши. Она с досадой посмотрела на них, но это только усилило смех. Смущённо подойдя к Жуань Сиши, она протянула ему треугольный ароматический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сразу понял, что происходит, как из группы девушек раздался смех, и одна из них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это А Сян сделала для тебя ароматический мешочек. Ты должен бережно его хранить, чтобы не обидеть чувства нашей 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 долго его шила, — добавила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А Сян, услышав это, сунула мешочек в руку Жуань Сиши и, не дожидаясь его реакции, смущённо побежала догонять своих подруг. Их смех разносился далеко по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оставшись с мешочком в руке, растерянно посмотрел на Лу Цзэ, который смотрел на него с забавной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растерянно держа мешочек, увидел насмешливую улыбку Лу Цзэ и почувствовал себя неловко.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тоже одна из традиций нашей деревни на Праздник Драконьих Лодок. Мешочки с ароматами и киноварью защищают от злых духов... точнее, от насекомых. Их дарят родным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интригующим тоном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поняв его намёк, покраснел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Сян с детства были друзьями,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 его смущение, не удержался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общаешься с ней так же, как с Чжичао?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посмотрел на него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 Сян выросла. В нашей деревне считается, что девушки после четырнадцати лет не могут постоянно играть с мальчиками. Даже выходить из дома они могут только для работы, чтобы избежать сплетен. Я давно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что означает, что она подарила тебе этот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всё ещё красный,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подарок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понял, что Жуань Сиши не был глуп в вопросах любви, но он всё ещё стеснялся говорить об этом, как неопытный юноша. Это вызывало у Лу Цзэ чувство нежности. Он с сожалением покачал головой, жалея девушку, которая, казалось, была влюблена в Жуань Сиши, но в то же время испытывал лёгкую радость, хотя сам ещё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Жуань Сиши, чтобы отвлечься, занялся готовкой, кормлением кур и уток, крутясь как юла. Лу Цзэ, видя это, хотел помочь, но Жуань Сиши смущённо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ты должен дать мне хоть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закончив резать люффу, уступил ему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нарезать свиные рёбрышки и мясо. Нужно порезать на куски длиной в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рад, что его наконец-то привлекли к делу, с удовольствием взялся за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 суп из люффы с яйцом, жареная свинина с солёными овощами. Жир свинины впитался в овощи, делая блюдо сочным, но не тяжёлым. Сладкий суп из люффы дополнял трапезу, и Лу Цзэ почувствовал, что такая жизнь лучше, чем роскошные обеды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быстро поел, а затем положил листья для цзунцзы в кастрюлю, залил водой и поставил на огонь, чтобы сварить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ужин, сам убрал посуду. Зайдя на кухню, он увидел, как Жуань Сиши хлопочет у печи, а в воздухе витал лёгкий аромат бамбуковых листьев. Лу Цзэ почувствовал, что их листья пахнут как-то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оставил листья вариться, а затем достал мясо и рёбрышки, которые Лу Цзэ нарезал, и замариновал их с соевым соусом и устричным соусом, чтобы оставить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в печи погас, Жуань Сиши оставил листья в кастрюле, чтобы они остыли за ночь, а утром их можно было вымыть и использовать для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Жуань Сиши взял горячую воду и пошёл в ванную. Видимо, устав за день, он пожелал Лу Цзэ спокойной ночи и, не смотря телевизор, сразу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приняв душ, сел на свою кровать — на самом деле это была кровать Жуань Сиши — и вспомнил сегодняшние события. Сначала Жуань Сиши был весел и разговорчив, но после встречи с девушками стал странным. Может быть, он смутился из-за того, что Лу Цзэ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пожалел, что подшутил над ним, и задумался, успеет ли он извиниться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извиниться, Лу Цзэ встал рано утром, но, выйдя из комнаты, столкнулся с Жуань Сиши, который тоже только что вышел. Лу Цзэ, не ожидая этого,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однако, как ни в чём не бывало,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и протянул Лу Цзэ треугольный ароматический мешочек, сшитый из цветной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удивлением взял мешочек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кивнул. Под глазами у него были тёмные круги, ведь вчера, после шуток Лу Цзэ, он чувствовал себя неловко и, не смотря телевизор, заперся в своей комнате, чтобы сшить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глаза, когда Лу Цзэ внимательно рассматривал его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делал это, и у меня не очень хорошо получается шить. Он, может, и некрасивый, но отпугивает комаров. Ты можешь повесить 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почувствовал, как его сердце наполнилось теплом. Он был так рад, что чуть не потерял контроль,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спасибо, Сяо Жуань. Я сейчас же повешу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увидев, что Лу Цзэ доволен его подарком, тоже обрадовался и с новыми силами взялся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листья для цзунцзы из кастрюли. После ночи в воде они пожелтели, и их аромат стал слабее. Жуань Сиши положил листья в таз, набрал воды из колодца и тщательно вымыл их, а затем оставил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утомительным и монотонным, и Лу Цзэ, закатав штаны, помогал Жуань Сиши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листья, Жуань Сиши промыл клейкий рис и замочил его в воде, а затем залил горячей водой бобы и добавил устричный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мясных цзунцзы в рис добавляли соевый соус и устричный соус, чтобы он был вкусным, а для холодных цзунцзы использовали щелочную воду. Когда всё было готово, они начали лепить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сначала сделал несколько холодных цзунцзы, аккуратно завернув рис в бамбуковые листья и крепко обвязав их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посмотрев на его работу, решил попробовать сам. Он взял два листа и попытался повторить, но его цзунцзы получились кривыми, а листья порвались, и рис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 это, сдержанно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ты положил слишком много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попробовал ещё раз, следуя указаниям Жуань Сиши, и наконец сделал аккуратный цзунцзы. Жуань Сиши похвалил его,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Лу Цзэ: внезапно появился соперник.]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