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Лу Цзэ не было дома. Жуань Сиши, вернувшись, обнаружил, что дом пуст, и энтузиазма готовить у него тоже не было. Он просто разогрел остатки вчерашнего ужина, перекусил, а остатки скормил собаке, курам и уткам. После этого лёг вздремнуть. Проснувшись и обнаружив, что Лу Цзэ всё ещё нет, он, чувствуя себя вялым, отправился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действительно задержался у Чжу Вэня до самого вечера. Когда время подошло, он попросил у Чжу Вэня двести юаней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Вэнь, уже привыкший к этому, вытащил все мелкие деньги из кошелька и протянул их,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Лу-сяньшэн, так обманывать людей неправильно. Вы сегодня даже не вышли на работу, а берёте мои деньги, чтобы прикрыть свои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городок слишком мал, и слишком много людей ждут возможности заработать, чтобы прокормить семьи. Как я могу отнимать у них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бы вам не взять сразу 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хотел. Я бы хотел взять десятки тысяч и сказать Сяо Жуаню, чтобы он не мучился, мол, у брата есть деньги. Но тогда моя личность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с тоской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решили мучить меня? Вам нравится играть в принца, превратившегося в лягушку? Или, может, вы когда-то пострадали от того, что вас использовали, и теперь хотите проверить искренность других? Лу-сяньшэн, мне кажется, вы просто влюбились в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Лу Цзэ невольно вспомнил ароматический мешочек, который Жуань Сиши сшил для него, и с улыбкой, полной двусмысленности,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 как раз к окончанию занятий в школе, Лу Цзэ подъехал на мотоцикле к спортивной площадке, чтобы дождаться Жуань Сиши. Ученики, выходящие из класса, увидев его, сидящего на мотоцикле, с восхищением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отвечал каждому. Когда ученики почти разошлись, он наконец увидел Жуань Сиши, вышедшего из школы. Он окликнул его, и Жуань Сиши, закрыв двери и окна класса, обернулся, увидел его и с радостью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Цзэ-гэ,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кивнул, похлопал по заднему сиденью, предлагая сесть, и отвёз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Лу Цзэ вытащил из кармана горсть мелочи и сказал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ста юаней от продажи овощей и больше ста от подвоза пассажиров. Возьми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увидев столько денег,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Лу Цзэ-гэ,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положил деньги ему в руку, но Жуань Сиши взял только ту часть, что была заработана на продаже овощей, а остальное вернул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ты заработал тяжёлым трудом, оставь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настойчиво сунул деньги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всё. Я уже потратил столько твоих денег, что не могу вернуть. К тому же тебе нужно покрывать ежедневные расходы, а мне деньги особо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видя его настойчивость,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сложу эти деньги с прошлыми пятьюдесятью юанями, и когда тебе понадобится, я отдам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дождь начался внезапно, и ливень обрушился на землю. Когда занятия закончились, Жуань Сиши, глядя на затянутое дождём небо, был рад, что взял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утром, когда он выходил из дома, Лу Цзэ остановил его и дал зонт, сказав, что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зависящие от природы, хорошо чувствуют изменения погоды. Они могут предсказать, когда будет солнце или дождь. Но Жуань Сиши не ожидал, что Лу Цзэ тоже умеет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рад, что послушался Лу Цзэ и взял зонт. Иначе ему пришлось бы ждать, пока дождь закончится, или просить Лу Цзэ принести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дождя многие родители пришли за детьми с зонтами. Как учитель, Жуань Сиши должен был убедиться, что все ученики безопасно покинули класс, прежде чем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почти всех учеников забрали родители. Жуань Сиши закрыл окна и двери, чтобы дождь и ветер не замочили парты. Закончив, он заметил, что у входа в класс стоит девочка, дрожащая и смотрящая на дождь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знал эту девочку. Хотя она не выделялась в классе, он, как учитель, обязан был знать о каждом ученике. Он примерно представлял её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старшей в семье, у неё было два младших брата. Старший ещё не достиг школьного возраста, младший только начал ходить — оба в том возрасте, когда за ними нужен постоянный присмотр. Их отец работал в городе, а мать и бабушка занимались сельским хозяйством. Братьев часто оставляли на неё. Если она была в школе, матери и бабушке приходилось оставаться дома, чтобы присматривать за ними. В такой сильный дождь никто не мог найти время, чтобы принести ей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также слышал, что после этого семестра она больше не сможет учиться. Ей придётся остаться дома, помогать по хозяйству и ухаживать за братьями. Её семья считала, что девочкам не нужно много учиться, ведь они всё равно выйдут замуж и родят детей. Достаточно уметь читать и писать. Деньги, которые могли бы пойти на её образование, оставят для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жизнь в отсталой деревне: бедность, невежество, предпочтение сыновей дочерям, порочный круг. Жуань Сиши вздохнул, но ничего не мог изменить. Это была печальная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девочке, и она, заметив его, поспешно уступила дорогу. Дождь всё ещё шёл, и Жуань Сиши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принесли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слишком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доберёшься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дождь утихнет, и тогда пойду домой. Учитель Жуань, вы идите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понимал, что дождь будет только усиливаться. Если она будет ждать, то не сможет вернуться домой даже к концу занятий, не говоря уже о том, чтобы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 Может, я провожу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быстро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на другом конце деревни, это далеко. Не стоит беспокоиться,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посмотрел на её худые плечи и заплатанную одежду. Она была слишком лёгкой, и она могла простудиться. Он решительно протянул ей свой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мой зонт и иди домой. Ждать здесь — не выход, ты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стала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Если я возьму ваш зонт, как вы доберётесь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Я мужчина, мне не страшен дождь. И мой дом ближе, чем твой.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настойчивых просьб девочка сжала губы, глаза наполнились благодарными слезами. Она несколько раз поклонилась Жуань Сиши, затем открыла зонт и шагнула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смотрел, как её хрупкая фигура медленно удаляется в дождевой пелене, и тихо вздохнул. Он мог сделать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ливень, вспомнив, что Лу Цзэ ждёт его дома, и, прикрыв голову рукой,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двери, весь был мокрым. Вода стекала с его волос, пальцы дрожали от холода, и он с трудом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дом и столкнулся с Лу Цзэ, который вышел из комнаты, услышав шум. Жуань Сиши смущённо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 его мокрым, нахмурился и подозвал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утром дал тебе зонт. Как ты умудрился так промокнуть? Не боишься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побежал в комнату, взял сухое полотенце и, дрожа, начал вытирать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одной ученицы не было зонтика, и её родители не смогли прийти. Я отдал ей свой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знал, ругать его или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бежать домой под таким ливнем?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впервые видел его таким сердитым и испугался.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будешь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 его такой мягкий взгляд, не смог больше сердиться.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 в сухое. Хочешь, я приготовлю тебе горячую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не хотел, чтобы он беспокоился,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выпью горячей воды и посплю, всё будет хорошо. Лу Цзэ-гэ, ты ешь,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немного остыла, и Лу Цзэ разогрел её. Когда Жуань Сиши переоделся, они сели 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Вэнь: Лу-сяньшэн,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