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Лу Цзэ не было дома. Жуань Сиши, вернувшись, обнаружил, что дом пуст, и энтузиазма готовить у него тоже не было. Он просто разогрел остатки вчерашнего ужина, перекусил, а остатки скормил собаке, курам и уткам. После этого лёг вздремнуть. Проснувшись и обнаружив, что Лу Цзэ всё ещё нет, он, чувствуя себя вялым, отправился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действительно задержался у Чжу Вэня до самого вечера. Когда время подошло, он попросил у Чжу Вэня двести юаней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Вэнь, уже привыкший к этому, вытащил все мелкие деньги из кошелька и протянул их,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Лу-сяньшэн, так обманывать людей неправильно. Вы сегодня даже не вышли на работу, а берёте мои деньги, чтобы прикрыть свои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городок слишком мал, и слишком много людей ждут возможности заработать, чтобы прокормить семьи. Как я могу отнимать у них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бы вам не взять сразу больше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хотел. Я бы хотел взять десятки тысяч и сказать Сяо Жуаню, чтобы он не мучился, мол, у брата есть деньги. Но тогда моя личность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с тоской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решили мучить меня? Вам нравится играть в принца, превратившегося в лягушку? Или, может, вы когда-то пострадали от того, что вас использовали, и теперь хотите проверить искренность других? Лу-сяньшэн, мне кажется, вы просто влюбились в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Лу Цзэ невольно вспомнил ароматический мешочек, который Жуань Сиши сшил для него, и с улыбкой, полной двусмысленности,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 как раз к окончанию занятий в школе, Лу Цзэ подъехал на мотоцикле к спортивной площадке, чтобы дождаться Жуань Сиши. Ученики, выходящие из класса, увидев его, сидящего на мотоцикле, с восхищением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отвечал каждому. Когда ученики почти разошлись, он наконец увидел Жуань Сиши, вышедшего из школы. Он окликнул его, и Жуань Сиши, закрыв двери и окна класса, обернулся, увидел его и с радостью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Цзэ-гэ,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кивнул, похлопал по заднему сиденью, предлагая сесть, и отвёз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Лу Цзэ вытащил из кармана горсть мелочи и сказал Жуань Сиши: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ста юаней от продажи овощей и больше ста от подвоза пассажиров. Возьми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увидев столько денег,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Лу Цзэ-гэ,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положил деньги ему в руку, но Жуань Сиши взял только ту часть, что была заработана на продаже овощей, а остальное вернул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ты заработал тяжёлым трудом, оставь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настойчиво сунул деньги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всё. Я уже потратил столько твоих денег, что не могу вернуть. К тому же тебе нужно покрывать ежедневные расходы, а мне деньги особо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видя его настойчивость,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сложу эти деньги с прошлыми пятьюдесятью юанями, и когда тебе понадобится, я отдам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дождь начался внезапно, и ливень обрушился на землю. Когда занятия закончились, Жуань Сиши, глядя на затянутое дождём небо, был рад, что взял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утром, когда он выходил из дома, Лу Цзэ остановил его и дал зонт, сказав, что будет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зависящие от природы, хорошо чувствуют изменения погоды. Они могут предсказать, когда будет солнце или дождь. Но Жуань Сиши не ожидал, что Лу Цзэ тоже умеет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рад, что послушался Лу Цзэ и взял зонт. Иначе ему пришлось бы ждать, пока дождь закончится, или просить Лу Цзэ принести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дождя многие родители пришли за детьми с зонтами. Как учитель, Жуань Сиши должен был убедиться, что все ученики безопасно покинули класс, прежде чем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почти всех учеников забрали родители. Жуань Сиши закрыл окна и двери, чтобы дождь и ветер не замочили парты. Закончив, он заметил, что у входа в класс стоит девочка, дрожащая и смотрящая на дождь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знал эту девочку. Хотя она не выделялась в классе, он, как учитель, обязан был знать о каждом ученике. Он примерно представлял её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старшей в семье, у неё было два младших брата. Старший ещё не достиг школьного возраста, младший только начал ходить — оба в том возрасте, когда за ними нужен постоянный присмотр. Их отец работал в городе, а мать и бабушка занимались сельским хозяйством. Братьев часто оставляли на неё. Если она была в школе, матери и бабушке приходилось оставаться дома, чтобы присматривать за ними. В такой сильный дождь никто не мог найти время, чтобы принести ей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также слышал, что после этого семестра она больше не сможет учиться. Ей придётся остаться дома, помогать по хозяйству и ухаживать за братьями. Её семья считала, что девочкам не нужно много учиться, ведь они всё равно выйдут замуж и родят детей. Достаточно уметь читать и писать. Деньги, которые могли бы пойти на её образование, оставят для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жизнь в отсталой деревне: бедность, невежество, предпочтение сыновей дочерям, порочный круг. Жуань Сиши вздохнул, но ничего не мог изменить. Это была печальная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девочке, и она, заметив его, поспешно уступила дорогу. Дождь всё ещё шёл, и Жуань Сиши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принесли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слишком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доберёшься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дождь утихнет, и тогда пойду домой. Учитель Жуань, вы идите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понимал, что дождь будет только усиливаться. Если она будет ждать, то не сможет вернуться домой даже к концу занятий, не говоря уже о том,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 Может, я провожу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быстро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на другом конце деревни, это далеко. Не стоит беспокоиться,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посмотрел на её худые плечи и заплатанную одежду. Она была слишком лёгкой, и она могла простудиться. Он решительно протянул ей свой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мой зонт и иди домой. Ждать здесь — не выход, ты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стала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Если я возьму ваш зонт, как вы доберётесь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мужчина, мне не страшен дождь. И мой дом ближе, чем твой.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настойчивых просьб девочка сжала губы, глаза наполнились благодарными слезами. Она несколько раз поклонилась Жуань Сиши, затем открыла зонт и шагнула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смотрел, как её хрупкая фигура медленно удаляется в дождевой пелене, и тихо вздохнул. Он мог сделать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ливень, вспомнив, что Лу Цзэ ждёт его дома, и, прикрыв голову рукой,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двери, весь был мокрым. Вода стекала с его волос, пальцы дрожали от холода, и он с трудом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дом и столкнулся с Лу Цзэ, который вышел из комнаты, услышав шум. Жуань Сиши смущённо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 его мокрым, нахмурился и подозвал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утром дал тебе зонт. Как ты умудрился так промокнуть? Не боишься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побежал в комнату, взял сухое полотенце и, дрожа, начал вытирать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одной ученицы не было зонтика, и её родители не смогли прийти. Я отдал ей свой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знал, ругать его или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 бежать домой под таким ливнем?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впервые видел его таким сердитым и испугался.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будешь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 его такой мягкий взгляд, не смог больше сердиться.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 в сухое. Хочешь, я приготовлю тебе горячую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не хотел, чтобы он беспокоился,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выпью горячей воды и посплю, всё будет хорошо. Лу Цзэ-гэ, ты ешь,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уже немного остыла, и Лу Цзэ разогрел её. Когда Жуань Сиши переоделся, они сели 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Вэнь: Лу-сяньшэн,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