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зовут меня учителем Лу. Если они спросят, я скажу, что ты заболел и вернёшься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всё ещё хотел обсуждать этот вопрос, но Лу Цзэ твёрдо принял решение, забрал у него учебники и вышел из дома. Затем он попросил тётушку Ли присмотреть за Жуань Сиши, чтобы тот не утомился, гуляя.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Цзэ пришёл в класс, прошло уже больше десяти минут после начала урока. Ученики, не видевшие учителя Жуаня, уже начали обсуждать это. Лу Цзэ, войдя, услышал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учитель Лу, который учил их играть в баскетбол, мальчики не смогли сдержать радости. Самые смелые даже встали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раз вы сегодня ведёте урок, значит, мы весь день будем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подошёл к доске,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место. Сегодня я не буду вести баскетбольный урок — на площадке ещё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ученики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урок вы сегодня будете вести, учитель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открыл учебник по китайскому языку, показал его им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же, что и учитель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ученики разочарованно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учитель Жуань сегодня не ведёт урок,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Жуань заболел. Сегодня я заменяю его. Достаньте тетради, будем переписывать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ученики окружили Лу Цзэ, наперебой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почему учитель Жуань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дал свой зонтик одному из вас, кто забыл свой, и сам промок под дождём. Вот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углу, услышав это, едва сдержала слёзы. Когда ученики разошлись, она подошла к Лу Цзэ и с тревогой спросила о состоянии учителя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меня. Вчера я взяла зонтик учителя Жуаня. Если бы я этого не делала, он бы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похлопал её по плечу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учитель Жуань не винит тебя. Не нужно так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утренние уроки, Лу Цзэ быстро собрал вещи и поспешил домой. Он беспокоился о Жуань Сиши, который был один, и хотел поскорее вернуться, чтобы приготовить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вернувшись, он увидел Жуань Сиши, сидящего на корточках перед кухонной печью и кашляющего, пока он пытался разжечь огонь. Вчерашний дождь забил дымоход, и дым шёл обратно в кухню, едва не задушив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смотрел на это и вдруг понял, что готовка на печи очень неудобна. Он решил, что в следующий раз, когда поедет в городок, найдёт подходящий повод купить рисоварку, чтобы Жуань Сиши не пришлось так мучиться, даже когда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Жуань Сиши увидел, что в доме закончились овощи, и решил пойти в огород. Лу Цзэ, беспокоясь за него, пошёл с ним. Только они вышли, как увидели нескольких учеников, идущих к их дому с корзинами. Увидев их, дети бросились к ним, как птицы, возвращающиеся в гнездо, и защебетали: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Жуань, мы слышали, что вы заболели, и специально пришли навестить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Жуань, это яйца, которые моя мама велела вам принести. Ешьте больше, чтобы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свежие овощи, которые моя бабушка собрала для вас, чтобы вам не пришлось ходить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которой Жуань Сиши вчера дал зонтик, принесла корзину с дикими травами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Жуань, это я собрала для вас горькие травы, они помогают от температуры. Спасибо вам за вчерашний день, и простите, что из-за меня вы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погладил её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ты моя ученица, и заботиться о тебе — моя обязанность. Если ты хочешь меня отблагодарить, учись хорошо, и это будет лучшей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учитель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если кто-то собирается устроить праздник, нужно заранее, за несколько недель, сообщить родственникам и друзьям. Приглашения кладут в пакеты с конфетами, сигаретами, семечками и фруктами и раздают тем, кого хотят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Жуань Сиши собирался выйти в огород, чтобы собрать водяной шпинат, но у двери встретил четвёртого сына семьи Чжао. Чжао Сы держал в руке красный пакет, полный конфет, арахиса и семечек. Увидев Жуань Сиши, он подошёл и передал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был на два года старше Жуань Сиши, ему только что исполнилось двадцать, но он уже выглядел очень взрослым. Он два года учился на водителя грузовика и теперь возил грузы между деревнями. Кому-то нужно было доставить кирпичи и цемент, кому-то — зерно или древесину, кому-то — клетки для кур или уток — все обращались к нему. Так, в свои двадцать лет, он уже содержал семью. Когда деревенские встречали его родителей, они всегда хвалили его, говоря, что он трудолюбивый и хорошо зарабатывает.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летом одна из деревенских женщин, любившая сватать, познакомила Чжао Сы с девушкой из соседней деревни. Она расхвалила его семью: двухэтажный дом, мотоцикл, грузовик, несколько полей — доходы позволяли жить без забот. Семья девушки заинтересовалась, и вскоре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и девушка сразу понравились друг другу. Женщина, которая их свела, была честной — условия Чжао Сы говорили сами за себя, и она не стала сводить его с кем попало. Девушка оказалась трудолюбивой, скромной и красивой. Чжао Сы и его родители были довольны, и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этого года семья девушки предложила устроить свадьбу. Они встречались уже больше полугода, и всё складывалось хорошо. Не стоит тратить время, лучше поскорее пожениться и завести детей, чтобы обе семьи были счастливы. Дядюшка Чжао выбрал благоприятный день, и свадьбу назначили на восьмое число шестого месяца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совсем немного времени, и Чжао Сы временно оставил работу, чтобы помочь с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Чжао, благодаря успехам Чжао Сы, решила устроить большой праздник и пригласила всю деревню. В последние дни все они были заняты написанием приглашений и их раздачей, даже Чжао Сы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увидев Чжао Сы, заметил, что тот сияет от счастья. Он взял приглашение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тебя, брат Чжао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Сы, как будущий жених, смутился. Чтобы скрыть смущение, он достал сигарету, закурил и предложил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не курил и не пил, вежливо отказался. Чжао Сы присел на корточки, курил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встречаемся уже больше года, никакой новизны. Это просто формальность, чтобы порадовать родителей 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светилось от счастья, и Жуань Сиши знал, что он просто стесняется. Он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будущая жена — замечательная женщина. Ты счастливчик, что женишься на ней. На самом деле ты давно этого ждал,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закашлялся от дыма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я очень ждал. Мы и так часто виделись до свадьбы. А Мэй — действительно хорошая женщина, красивая, трудолюбивая и почтительная. Встретить её — это моя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глядя на его счастливую улыбку, почувствовал и своё счастье. Он понимал чувства Чжао Сы — в жизни редко встретишь человека, который подходит тебе во всём. Как и он с Лу Цзэ… Эту мысль Жуань Сиши поймал себя на том, что подумал о Лу Цзэ,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Спортивный учитель, который не умеет заменять уроки китайского и математики, — не настоящий учитель. Месячные чуть не убили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