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зовут меня учителем Лу. Если они спросят, я скажу, что ты заболел и вернёшься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всё ещё хотел обсуждать этот вопрос, но Лу Цзэ твёрдо принял решение, забрал у него учебники и вышел из дома. Затем он попросил тётушку Ли присмотреть за Жуань Сиши, чтобы тот не утомился, гуляя.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Цзэ пришёл в класс, прошло уже больше десяти минут после начала урока. Ученики, не видевшие учителя Жуаня, уже начали обсуждать это. Лу Цзэ, войдя, услышал их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учитель Лу, который учил их играть в баскетбол, мальчики не смогли сдержать радости. Самые смелые даже встали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раз вы сегодня ведёте урок, значит, мы весь день будем играть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подошёл к доске, откашлялся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место. Сегодня я не буду вести баскетбольный урок — на площадке ещё лужи.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ученики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ученик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какой урок вы сегодня будете вести, учитель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открыл учебник по китайскому языку, показал его им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же, что и учитель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многие ученики разочарованно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учитель Жуань сегодня не ведёт урок,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Жуань заболел. Сегодня я заменяю его. Достаньте тетради, будем переписывать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ученики окружили Лу Цзэ, наперебой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почему учитель Жуань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вчера дал свой зонтик одному из вас, кто забыл свой, и сам промок под дождём. Вот и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углу, услышав это, едва сдержала слёзы. Когда ученики разошлись, она подошла к Лу Цзэ и с тревогой спросила о состоянии учителя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меня. Вчера я взяла зонтик учителя Жуаня. Если бы я этого не делала, он бы не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похлопал её по плечу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учитель Жуань не винит тебя. Не нужно так себя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утренние уроки, Лу Цзэ быстро собрал вещи и поспешил домой. Он беспокоился о Жуань Сиши, который был один, и хотел поскорее вернуться, чтобы приготовить ему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вернувшись, он увидел Жуань Сиши, сидящего на корточках перед кухонной печью и кашляющего, пока он пытался разжечь огонь. Вчерашний дождь забил дымоход, и дым шёл обратно в кухню, едва не задушив Жуань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смотрел на это и вдруг понял, что готовка на печи очень неудобна. Он решил, что в следующий раз, когда поедет в городок, найдёт подходящий повод купить рисоварку, чтобы Жуань Сиши не пришлось так мучиться, даже когда он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Жуань Сиши увидел, что в доме закончились овощи, и решил пойти в огород. Лу Цзэ, беспокоясь за него, пошёл с ним. Только они вышли, как увидели нескольких учеников, идущих к их дому с корзинами. Увидев их, дети бросились к ним, как птицы, возвращающиеся в гнездо, и защебетали: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Жуань, мы слышали, что вы заболели, и специально пришли навестить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Жуань, это яйца, которые моя мама велела вам принести. Ешьте больше, чтобы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свежие овощи, которые моя бабушка собрала для вас, чтобы вам не пришлось ходить в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которой Жуань Сиши вчера дал зонтик, принесла корзину с дикими травами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Жуань, это я собрала для вас горькие травы, они помогают от температуры. Спасибо вам за вчерашний день, и простите, что из-за меня вы заболели.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погладил её по голове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ты моя ученица, и заботиться о тебе — моя обязанность. Если ты хочешь меня отблагодарить, учись хорошо, и это будет лучшей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учитель Жуань!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деревне, если кто-то собирается устроить праздник, нужно заранее, за несколько недель, сообщить родственникам и друзьям. Приглашения кладут в пакеты с конфетами, сигаретами, семечками и фруктами и раздают тем, кого хотят пригласить.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утро Жуань Сиши собирался выйти в огород, чтобы собрать водяной шпинат, но у двери встретил четвёртого сына семьи Чжао. Чжао Сы держал в руке красный пакет, полный конфет, арахиса и семечек. Увидев Жуань Сиши, он подошёл и передал ему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 был на два года старше Жуань Сиши, ему только что исполнилось двадцать, но он уже выглядел очень взрослым. Он два года учился на водителя грузовика и теперь возил грузы между деревнями. Кому-то нужно было доставить кирпичи и цемент, кому-то — зерно или древесину, кому-то — клетки для кур или уток — все обращались к нему. Так, в свои двадцать лет, он уже содержал семью. Когда деревенские встречали его родителей, они всегда хвалили его, говоря, что он трудолюбивый и хорошо зарабатывает.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Прошлым летом одна из деревенских женщин, любившая сватать, познакомила Чжао Сы с девушкой из соседней деревни. Она расхвалила его семью: двухэтажный дом, мотоцикл, грузовик, несколько полей — доходы позволяли жить без забот. Семья девушки заинтересовалась, и вскоре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 и девушка сразу понравились друг другу. Женщина, которая их свела, была честной — условия Чжао Сы говорили сами за себя, и она не стала сводить его с кем попало. Девушка оказалась трудолюбивой, скромной и красивой. Чжао Сы и его родители были довольны, и они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этого года семья девушки предложила устроить свадьбу. Они встречались уже больше полугода, и всё складывалось хорошо. Не стоит тратить время, лучше поскорее пожениться и завести детей, чтобы обе семьи были счастливы. Дядюшка Чжао выбрал благоприятный день, и свадьбу назначили на восьмое число шестого месяца по лунному календарю.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свадьбы оставалось совсем немного времени, и Чжао Сы временно оставил работу, чтобы помочь с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Чжао, благодаря успехам Чжао Сы, решила устроить большой праздник и пригласила всю деревню. В последние дни все они были заняты написанием приглашений и их раздачей, даже Чжао Сы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увидев Чжао Сы, заметил, что тот сияет от счастья. Он взял приглашение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тебя, брат Чжао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Сы, как будущий жених, смутился. Чтобы скрыть смущение, он достал сигарету, закурил и предложил Жуань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не курил и не пил, вежливо отказался. Чжао Сы присел на корточки, курил и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мы встречаемся уже больше года, никакой новизны. Это просто формальность, чтобы порадовать родителей и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лицо светилось от счастья, и Жуань Сиши знал, что он просто стесняется. Он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будущая жена — замечательная женщина. Ты счастливчик, что женишься на ней. На самом деле ты давно этого ждал,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 закашлялся от дыма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 я очень ждал. Мы и так часто виделись до свадьбы. А Мэй — действительно хорошая женщина, красивая, трудолюбивая и почтительная. Встретить её — это моя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глядя на его счастливую улыбку, почувствовал и своё счастье. Он понимал чувства Чжао Сы — в жизни редко встретишь человека, который подходит тебе во всём. Как и он с Лу Цзэ… Эту мысль Жуань Сиши поймал себя на том, что подумал о Лу Цзэ, и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Спортивный учитель, который не умеет заменять уроки китайского и математики, — не настоящий учитель. Месячные чуть не убили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