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краснея и не смущаясь,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подвез нескольких пассажиров и заработал немного дополнительных денег. Как раз хватило на рисоварку. Подумал, что летом готовить на огне слишком тяжело, вот и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стал ругать его за трату денег, а, наоборот,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свои заработанные тяжёлым трудом деньги на рисоварку для меня. Как это может быть? Сколько она стоит?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 не так уж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Ты должен тратить свои деньги на себя. Такие расходы на дом должны быть частью наших общих трат. Я не могу обеспечить тебе лучшую жизнь, но и не могу позволить тебе вкладывать свои деньги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просишь у меня денег на повседневные расходы. Если мы живём вместе, то и расходы должны делиться поровну. Нельзя всё взваливать на себя, иначе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 зная, как возразить, замолчал. Лу Цзэ, установив рисоварку, повернулся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ты всё время заботился обо мне. Я тоже хочу приложить усилия, чтобы наша жизнь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настолько тронут, что чуть не заплакал. Он шмыгнул носом,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твёрдо решил, что будет ещё больше заботиться 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принято накануне свадьбы приходить в дом жениха на обед, чтобы помочь с приготовлениями. В этот день деревня была особенно оживлённой, и все жители направлялись в дом семьи Чжао, радостные и весёлые.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покормив кур, уток и собаку, переоделся и тоже собрался идти. Лу Цзэ, увидев, что он идёт с пустыми руками,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нести с собой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нужно приносить завтра. Сегодня их некому будет регистрировать. Сегодняшний обед — это благодарность от хозяев, а в ближайшие дни мы будем помогать им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дом Чжао Жуань Сиши встретил много знакомых из деревни, и каждый раз они обменивались приветствиями, часто приглашая друг друга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Сы был отдельно стоящим двухэтажным зданием, большим сельским домом, облицованным цементной плиткой, с большим двором. Он выглядел очень современно и был одним из самых красивых домов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Чжао, Жуань Сиши сразу увидел стоящего у входа Чжао Сы. У него за ухом была зажата сигарета, и он каждому предлагал сигарету или конфету,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Сиши, Чжао Сы подошёл, хлопнул его по плечу и поздоровался. Заметив незнакомого мужчину рядом с Жуань Сиши, он с лёгкостью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это тот парень, которого ты спас? Выглядит очень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который большую часть времени проводил в разъездах, редко бывал дома и только слышал от родных, что Жуань Сиши спас какого-то мужчину, но не видел его лично. Теперь, увидев его, он понял, что этот мужчина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спокойно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увидев, что тот дружелюбно протягивает руку, быстро сунул пачку сигарет в карман и, освободив руку, пожал её. Затем он достал сигарету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редко курил, а с тех пор как поселился у Жуань Сиши, вообще не притрагивался к сигаретам. Он уже собирался вежливо отказаться, но Жуань Сиши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Сы, не давай ему сигарету. Лу Цзэ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оставьте её себе. Для меня это будет пустой тратой, такая хорошая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не стал настаивать, сунул сигарету обратно в карман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Лу Цзэ такой хороший парень, который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простая похвала, Жуань Сиши почувствовал лёгкую гордость, как будто то, что Лу Цзэ не курит, делало его самого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Чжао Сы, Жуань Сиши повёл Лу Цзэ в дом, где царила суета. Во дворе стояли несколько больших котлов, и готовили как минимум четыре повара. На земле были расставлены тазы с ингредиентами, и несколько женщин сидели рядом, чистя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тоже было не спокойно. Люди ходили туда-сюда с украшениями, обустраивая комнату новобрачных. Мать Чжао Сы активно руководила своими родственниками, которые занимались разными делами, и, увидев Жуань Сиши, только успела предложить им сесть в зале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нашёл с Лу Цзэ относительно тихое место, налил ему чаю в одноразовый стакан и начал рассказывать о деревенских свадебных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самый разгар. Сегодня вечером придёт оркестр гонгов и барабанов, потом будут обустраивать комнату новобрачных, и шум будет до глубокой ночи. На следующий день рано утром отправятся за невестой и её приданым, пообедают в доме невесты, а вечером вернутся сюда на ужин. Вот так и пройдёт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наблюдая за суетящимися людьми, подумал, что деревенские свадьбы действительно очень оживлённые.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посидел с Лу Цзэ некоторое время, а потом увидел знакомого. Чжан Чжичао стоял один в коридоре, иногда мешая проходящим, за что его ругали, и он выглядел растерянным,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пришёл с семьёй, но не знал, где они сейчас находятся, поэтому остался один. Жуань Сиши, беспокоясь, что его могут обидеть, подошёл и привёл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увидев Жуань Сиши, явно обрадовался. Он глупо улыбнулся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Си-Сиши! Ты тоже пришёл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кивнул, налил ему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пришёл? Где дядюшка Чжан и тётушка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чистить овощи. Папа… не знаю, куда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оставайся с нами. Снаружи много людей, не мешай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заняты, обед был простым. Повара приготовили несколько блюд, и все сели за столы, чтобы поесть. Поскольку Чжан Чжичао был с Жуань Сиши и Лу Цзэ, его семья тоже села за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Жуань Сиши и Лу Цзэ попросили помочь повесить свадебные украшения. Жуань Сиши взял стопку красной бумаги и бутылку клея, а Лу Цзэ пошёл за ним. Жуань Сиши наносил клей, а Лу Цзэ приклеивал украшения — его рост был явным преимуществом, и ему даже не понадобилась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украшениями, Чжао Сы подошёл и отвёл Жуань Сиши в тихое место, чтобы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попросил Лу Цзэ подождать его, а сам пошёл с Чжао Сы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я хочу, чтобы ты завтра был моим шафером.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сразу же испугался и замахал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у меня нет опыта, я не умею пить и говорить красивые слова. Я только опозорю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Какой опыт нужен шаферу? Просто делай то, что тебе скажут, не переживай. Я ведь тоже впервые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заволновался, сердце его заколотилось. Он сказал Чжао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Чжао Сы. Я пришёл с Лу Цзэ, и если я стану шафером, он останется один в незнакомом месте.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Цзэ уже взрослый, неужели он не найдёт дорогу домой? Сиши, ты слишком о нём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его спас, и я должен за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беспокоишься, то завтра вы с Лу Цзэ оба присоединитесь к моей группе шаферов. Поедете со мной за невестой и поможете мне справиться с её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уже отказался быть шафером, и теперь отказываться снова было бы невежливо. Он с трудом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мы радовались, когда мой отец купил рисоварку. С тех пор готовка риса стала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