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дел было совсем мало, чтобы заработать на жизнь, хозяин фотоателье также принимал частные заказы на съемку: свадебные мероприятия, семейные встречи на память и тому подобное. Плата за выезд была невысокой — несколько десятков юаней на дорогу плюс десяток юаней за саму съемку. Основной доход составляла печать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заламинированная фотография стоила от двух до пяти юаней. Если заказывали мало, цена была пять, если много — два. Например, для школьных групповых фото, которые печатали десятками, цена была ниже, хотя себестоимость составляла всего несколько центов. Хозяин ателье, конечно, был рад таким заказам.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обратился к Лу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 Цзэ, завтра съезди в городок и найди фотоателье. Договорись, чтобы они приехали к нам в деревню днем и сфотографировали учеников на выпускные фото. Пусть назовут цену, постарайся сбить. У нас в классе шестьдесят-семьдесят учеников, общая стоимость должна быть около двухсот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Цзэ, видя его энтузиазм, кивнул и согласился. Погладив Жуань Сиши по голове,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помогу тебе с этим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Потратить такую сумму, которая изначально не планировалась, было для Жуань Сиши немного болезненно. Однако эта боль была ничтожна по сравнению с тем, что дети больше не смогут продолжать учебу. Поэтому, стиснув зубы, он принял это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учитывал и текущее положение своей семьи. Несколько месяцев назад, когда он был один и не имел других источников дохода, он, возможно, не решился бы потратить эти деньги. Но теперь, когда их финансовое положение улучшилось — он мог зарабатывать на выращивании овощей, а Лу Цзэ подрабатывал, подвозя людей, — они были обеспечены всем необходимым, что позволяло им заниматься такими необязательными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Лу Цзэ, позавтракав, отправился на мотоцикле в городок, захватив с собой несколько килограммов водяного шпината на 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Сиши, как обычно, пошел в школу. Он раздал ученикам задания, а к обеду, когда занятия закончились, собрал работы и объявил свое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обеда постарайтесь надеть свою самую любимую одежду. Днем я организую для вас групповую фотосессию.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сказал «любимую», а не «новую» или «лучшую», чтобы не задеть чувства детей. В деревне у ребят редко бывала новая одежда, обычно она переходила от старшего ребенка к младшему, пока совсем не изнашивалась. Но любимая одежда — это другое дело. Даже если она старая, у каждого есть одна-две вещи, которые нравятся. Сфотографироваться в любимой одежде — приятно, и такие снимки будут храниться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новость, дети обрадовались. Для них фотография в год — большая редкость. Однако, помимо радости, они начали беспокоиться: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Жуань, а сколько нужно заплатить за фото?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Сиши, видя их беспокойство, понял, что они боятся дополнительных расходов. Учеба и так давалась им нелегко, а просить деньги у родителей могло вызвать ругань и даже побои. Учитывая это, он решил взять средства из оставшихся школьных взносов и успокоил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платить, я все оплачу.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Дети, узнав, что им не придется тратиться, облегченно вздохнули, но почувствовали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так, учитель, ведь это будет стоить немало. Может, лучше не будем фотографироваться?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Сиши, тронутый их зрелостью, погладил одного из ребят по голове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это недорого, я могу позволить себе это. Мы провели вместе целый семестр, и нужно оставить что-то на память. Даже если вы больше не будете учиться или разъедетесь, глядя на фото, вы вспомните, как мы вместе занимались.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ученики, услышав это, прослезились. Несколько чувствительных девочек заплакали, называя учителя Жуань, что привело его в замешательство. Ему пришлось долго успокаивать их, чтобы они перестали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застал Лу Цзэ, который уже готовил обед. Новая рисоварка гудела, сигнализируя, что рис почти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отметить, что с тех пор, как Лу Цзэ купил рисоварку, готовка стала намного проще. Достаточно было промыть рис, засыпать его, закрыть крышку и включить — больше не нужно было постоянно следить за процессом. Время, которое раньше уходило на варку, теперь можно было потратить на работу в огороде.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Жуань Сиши, Лу Цзэ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договорился с хозяином ателье, он приедет в два тридцать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Лу Цзэ, — поблагодарил Жуань Сиши и подошел помочь разжечь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они вместе отправились в школу. Лу Цзэ, хоть и преподавал баскетбол нечасто, все же был учителем, и Жуань Сиши решил, что ему стоит оставить воспоминания с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также была доля личного интереса Жуань Сиши — он еще никогда не фотографировался с Лу Цзэ. Используя возможность групповой фотосессии, он хотел получить снимок, где был бы и Лу Цзэ. Если тот когда-нибудь уедет, Жуань Сиши сможет иногда смотреть на фото и вспоминать время, проведенное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действительно надели свою любимую одежду, и, стоя вместе, они выглядели ярко и жизнерадостно. Увидев Жуань Сиши и Лу Цзэ, они дружно поздоровались.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 тридцать дня, в самый разгар летнего зноя, хозяин ателье приехал вовремя. Он прибыл на трехколесном велосипеде, который использовал как для перевозки оборудования, так и для укрытия от солнца, что было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Местом для съемки выбрали баскетбольную площадку. Ученики, следуя указаниям хозяина ателье, вынесли из класса стулья и расставили их для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большого количества людей фотограф разделил их на четыре ряда: первый ряд сидел на корточках, второй — на стульях, третий стоял, а четвертый — на стульях стоя. Таким образом, все могли попасть в кадр, и композиция была четкой.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и Лу Цзэ, как учителя, заняли места во втором ряду, сидя рядом, их руки касались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Фотограф, убедившись, что все готово, вернулся к камере. Посмотрев в объектив несколько раз и убедившись, что все в порядке, он поднял руку и начал отсчет: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счет три вы все вместе скажите «сыр». Не закрывайте глаза, не поворачивайте голову и не двигайтесь.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камерой все замерли, боясь, что на фото получатся некрасивыми. Каждый стоял, как на иголках, широко раскрыв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тоже нервничал, сжимая свои брюки. Он украдкой взглянул на Лу Цзэ, сидящего рядом. Тот сидел прямо, с легкой улыбкой на красивом лице, которая завораживала. Жуань Сиши застыл, завороженный.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фотограф досчитал до трех, он немного опомнился. Он поспешно посмотрел в камеру, но, когда прозвучало «сыр», его голова непроизвольно наклонилась в сторону Лу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было незаметно для посторонних глаз. Только сам Жуань Сиши понимал, что он хотел сделать. Рядом с ним сидел невероятно красивый Лу Цзэ, и Жуань Сиши, кажется, начал испытывать к нему нечто большее, что-то, о чем он не мог говорить вслух. Увидев себя на фото, он почувствовал стыд и вскоре спрятал снимок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кукуруза на поле наконец засохла. Жуань Сиши надел соломенную шляпу, длинные рукава и, взяв плетеный мешок, отправился на склон собирать кукурузу.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Кукуруза была посажена среди арахиса, на небольшом участке земли. Ее было немного, так как часть уже съели. Один куст кукурузы давал один початок, редко два, но те, что с двумя, были меньше и менее наполненными.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ремарка: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Сиши: Внезапно стал фанатом _(´ཀ`」 ∠)_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главы завершены, продолжение завтра ( = ^ ▽ ^ = 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http://bllate.org/book/16162/1448652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