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Сиши срывал початки кукурузы вместе с шелухой и клал их в плетеный мешок. После высыхания кукурузы оставалось много пыли и насекомых, которые, попадая на кожу, вызывали зуд. Поэтому приходилось надевать длинные рукава, брюки, перчатки и шляпу, а также следить, чтобы не порезаться листьями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тоже хотел помочь, но Жуань Сиши, видя его высокий рост, решил, что в кукурузном поле ему будет неудобно двигаться. К тому же у Лу Цзэ не было опыта сбора кукурузы, и он мог намучиться. Поэтому он оставил его ждать под деревом на склоне, а сам, наполнив мешок, вытаскивал его из поля, и Лу Цзэ помогал ему погрузить мешок на мотоцикл, чтобы отвезти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и август — время сбора урожая. Кукуруза, находясь на открытом воздухе, подвержена ветрам, дождям и вредителям, что может привести к потерям. Поэтому, как только она созревает, ее нужно сразу убрать домой для сушки. Затем наступает очередь арахиса, а потом — риса. Последовательные сборы урожая заставляют фермеров крутиться как белки в колесе, но они не могут позволить себе расслабиться, ведь малейшая задержка может привести к потере полугодового труда из-за вредителей или наводнений.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месяца — самые напряженные в деревне, ведь после сбора урожая сразу начинается посадка второго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ни палило солнце, фермеры выходят на поля. Некоторые, чтобы меньше находиться на жаре, отправляются на работу с рассветом и трудятся до полудня, а затем, после небольшого перерыва, снова выходят в поле и работают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был исключением. Хотя у него было меньше посевов, чем у других, в доме было мало рабочих рук: он сам считался за половину, Лу Цзэ — за другую половину, и вместе они составляли одного полноценного работника. Поэтому он должен был успеть собрать урожай в хорошую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Лу Цзэ еще спал, Жуань Сиши уже приготовил завтрак, поел и ушел. Когда Лу Цзэ проснулся, дома уже никого не было. Он быстро позавтракал и отправился на поле, где Жуань Сиши уже собрал половину мешка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пустил его в кукурузное поле, и Лу Цзэ остался ждать снаружи. Солнце постепенно поднималось, температура росла, и даже в тени деревьев было невыносимо жарко. Лу Цзэ беспокоился, что Жуань Сиши может получить солнечный удар. Каждый раз, когда в кукурузном поле не было движения, он звал его, пока Жуань Сиши не показывался и не откликался, и только тогда Лу Цзэ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непрерывно трещали на деревьях, делая и без того жаркий день еще более знойным. Лу Цзэ припарковал мотоцикл под деревом у дороги и, прислонившись к нему, время от времени пил воду, чтобы охладиться. Бутылка быстро опустела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Жуань Сиши вытащил наполненный кукурузой мешок. Мешок был тяжелее его самого, и он изо всех сил вытащил его из низины, его лицо покраснело, и он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увидев это, поставил бутылку с водой на мотоцикл и поспешил помочь ему поднять мешок. Лу Цзэ был высоким и сильным, он с легкостью поднимал тяжести, и Жуань Сиши, запыхавшийся, с восхищением и завистью смотрел, как тот быстро шел с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тень, Лу Цзэ поставил мешок на землю и протянул Жуань Сиши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ты весь в поту, не дай себе перегреться.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уставший до дрожи в руках и ногах, взял воду и сел на траву у дороги. Открыв бутылку, он сделал несколько глотков, и прохладная вода освежила его губы и горло.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бутылку, он повернулся к Лу Цзэ, который завязывал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здесь, иначе я бы не знал, сколько раз пришлось бы ходить, чтобы перетащить всю кукурузу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ничего не сделал. А ты, отдохни немного, солнце слишком сильное, ты весь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Сиши было нежным и гладким, без единого прыщика, и под солнцем оно быстро краснело, а иногда даже обгорало. Когда его дедушка был жив, он почти не пускал его работать в поле в сильную жару, поэтому Жуань Сиши совсем не походил на деревенского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Лу Цзэ, который грузил мешок на мотоцикл, и в этот момент тот показался ему в несколько раз выше и надежнее,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отогнал эти мысли и, покачав головой,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несколько рядов кукурузы, я хочу собрать их все за один раз, а потом уже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еще рано, и, когда Жуань Сиши закончит, будет около пяти часов. Дома можно будет немного отдохнуть перед ужином. Лу Цзэ подумал, что это разумно, и предложил ему попить еще воды перед тем,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снова вошел в кукурузное поле с пустым мешком, а Лу Цзэ отвез собранную кукурузу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кукуруза заняла чуть больше половины мешка. Когда Лу Цзэ вернулся, высыпав кукурузу для сушки, Жуань Сиши уже закончил и ждал его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Жуань Сиши блестели капельки пота, а лицо было ярко-красным от жары. Лу Цзэ остановил мотоцикл перед ним и, сидя на нем, вытер его лицо принесенной из дома влажной тряпкой. Жуань Сиши сначала не понял, что происходит, но, очнувшись, понял, что Лу Цзэ вытирает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Цзэ случайно коснулись его щеки, и шероховатость кожи оставила ощущение, которое не проходило, щекоча и вызывая легкое онемение, проникая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знал, было ли это от жары или по другой причине, но его сердце вдруг забилось быстрее и сильнее, пульсируя в груди. Он поднял глаза на Лу Цзэ, который сосредоточенно вытирал ему лицо. Его лицо, хотя и было охлаждено тряпкой, казалось, становилось все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Лу Цзэ слез с мотоцикла, чтобы погрузить полупустой мешок с кукурузой. Поскольку кукурузы было немного, на заднем сиденье осталось место для одного человека, и Лу Цзэ предложил Жуань Сиши сесть, чтобы подвезти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мешка с кукурузой сесть на мотоцикл было непросто, и Жуань Сиши, держась за поясницу Лу Цзэ, осторожно устроился на сиденье, плотно прижавшись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был одет в обтягивающую футболку, хотя она была самого большого размера, но его телосложение сильно отличалось от деревенских сверстников, и она сидела на нем как облегающая. Жуань Сиши, прижавшись грудью к широкой спине Лу Цзэ, отчетливо чувствовал его тепло и каждую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была неровной, с ухабами, и мотоцикл время от времени подпрыгивал, заставляя Жуань Сиши крепче хвататься за Лу Цзэ. Когда он осознал, что обнял его, ему стало неловко, и он поспешно отпустил, но Лу Цзэ, казалось, не заметил этого, сосредоточенно управляя мотоциклом. Жуань Сиши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Цзэ все время следил за Жуань Сиши, хотя тот этого не видел. Когда Жуань Сиши обнял его, он тоже напрягся, но тот был слишком напуган, чтобы заметить. Когда Жуань Сиши отпустил его, Лу Цзэ почувствовал легкое разочарование — ему нравилось чувствовать его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влюбившись, хочется быть рядом каждую минуту. Лу Цзэ уже осознал свои смутные чувства и начал осторожно проверять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встретили односельчанина, который тоже собирал кукурузу. Поздоровавшись, тот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Шицзай, ты уже закончил? Видно, что с мотоциклом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улыбнулся в ответ, мысленно добавив: «И еще потому, что Лу Цзэ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