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Жуань Сиши разложил собранную с огорода кукурузу равномерно на веранде для просушки. Так как солнце уже клонилось к закату, пришлось отложить вынос кукурузы на стену и во внутренний двор до завтрашнего дня, когда снова взойдет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темнело еще не так быстро, и солнечные лучи все еще сохраняли свою силу. Многие крестьяне только сейчас выходили на работу, а Жуань Сиши уже успел искупаться и переодеться под присмотром Лу Цзэ, теперь он сидел на каменной скамье у входа,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вышел после душа. Из-за жары он не надел рубашку, ведь их дом стоял отдельно, и никто посторонний не мог его увидеть. Взяв с собой грязную одежду, он направился к колодцу, чтобы постирать ее. Увидев Жуань Сиши, сидящего у входа,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где твоя грязная одежда? Я могу заодно постирать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уже привык стирать вручную и делал это все лучше и лучше. Ведь дома у него не было особых дел, а стирка и готовка помогали ему скоротать время и сделать жизнь более насыщенной. Такой медленный ритм жизни приносил ему чувство удовлетворения и заставлял осознать, что раньше он просто тратил время впустую, сидя в офисе без дела или проводя время в различных развлекательных заведениях. Дни пролетали незаметно, и, оглядываясь назад, он понимал, что ничего не успел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выглянул из дома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постираю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услышал крик продавца травяного желе с противоположной стороны деревенской дороги. С наступлением жары в деревню все чаще приезжали торговцы из других сел, особенно в сезон сельскохозяйственных работ. Холодные напитки, закуски и фрукты пользовались большим спросом, и за один заезд можно было продать целую тележку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Травяное желе было одним из таких продуктов. Его себестоимость была невысокой, ведь трава для него росла прямо в горах. Собрав ее, обработав дома, получали натуральный и безопасный продукт. Затем его везли на велосипеде в двух подносах и продавали по деревням. Цена была один юань за полкило, и за день можно было заработать около двадцати юаней. Хотя сумма была небольшой, это был неплохой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ради выживания готовы были браться за любую тяжелую и грязную работу, если это не нарушало моральных принципов. Несколько юаней — это тоже деньги, лучше, чем сидеть дома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провел весь день в жаре, и теперь, услышав о травяном желе, внезапно почувствовал сильное желание его попробовать. Он забежал в комнату, взял деньги и стремительно выбежал из дома. Лу Цзэ успел лишь услышать, как он сказал, что идет за покупками, и тот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мог не рассмеяться, подумав, что он все еще ребенок, и пошел искать грязную одежду Жуань Сиши, чтобы постирать её вместе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радостью купил два килограмма травяного желе и вернулся домой с черным пакетом в руке. Увидев, что Лу Цзэ выжимает его нижнее белье, его радостное выражение лица сменилось на испуганное и смущенное. Он бросился к Лу Цзэ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положи, я сам постираю!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уже закончил стирку и полоскание, осталось только развесить одежду. Жуань Сиши, увидев, что все его вещи уже постираны, почувствовал одновременно отчаяние и легкую радость. Он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сам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было несложно.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вспомнил о своей покупке, и его настроение снова улучшилось. С гордостью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травяное желе. Я приготовлю его для тебя, оно очень полезное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устремился на кухню, чтобы заняться приготовлением.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развесив одежду, зашел на кухню и увидел, что Жуань Сиши налил в две миски черную массу и сейчас добавлял сахар.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передал ему миску с ложкой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травяное желе,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зачерпнул ложку желе и положил в рот. Оно оказалось мягким, но упругим, с легким травяным послевкусием. Сахар придавал сладость, и после еды действительно чувствовалось, как внутренности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 и, зачерпнув еще одну ложку, поднес её ко рту Жуань Сиши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глядя на ложку, которую только что использовал Лу Цзэ, смутился. Немного помедлив, он медленно взял ложку из рук Лу Цзэ и съел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как он пользуется его ложкой, слегка углубил взгляд, но быстро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Кукурузу принесли домой, очистили от листьев и положили на кухню в качестве топлива, а сами початки разложили на стене для просушки. Когда зерна станут рыхлыми, их можно будет отделить и полностью высушить, а затем отправить на мельницу, чтобы перемолоть в крупу или муку для хранения. Это можно использовать для кормления кур и уток или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кукурузы нельзя расслабляться, ведь стебли нужно срубить и принести домой в качестве дров, иначе они сгниют на поле, что будет пустой тратой и может повлиять на следующий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воспользовавшись вечерним временем, когда солнце уже не было таким сильным, взял топор и отправился на склон, чтобы срубить кукурузные стебли. Он срубал их у самого основания и клал на бамбуковые циновки, связывая их в пучки, чтобы потом отнести домой и сложить в дровяной сарай для дальнейшего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кукурузные стебли были срублены, остались только арахисовые кусты. Когда арахис созревает, его стебли постепенно увядают. Если его не собрать вовремя, стебли сгниют, и арахис будет трудно выкопать из земли. Если вдруг пойдут дожди, арахис в земле может прорасти, и тогда он уже не подойдет для производства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и август — сезон гроз, дождь может начаться в любой момент. Если ночью небо затянуто тучами и звезд не видно, это верный признак того, что скоро пойдет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лучше всех чувствуют изменения погоды. В тот день, когда Жуань Сиши пошел на огород за овощами, проходящая мимо бабушка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Шицзай, тебе пора выкапывать арахис. Через пару дней пойдет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Шицзай взглянул на небо и увидел, что оно затянуто облаками — верный признак приближающегося дождя. Он поблагодарил бабушку и, вернувшись домой,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завтра утром я пойду на поле выкапывать арахис. Бабушка сказала, что через пару дней пойдет дождь, и если я не выкопаю его сейчас, стебли сгниют, и арахис прорастет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действительно была пасмурной, но это было идеально для выкапывания арахиса, ведь не нужно было страдать от палящего солнца. Жуань Сиши, выходя из дома, взял с собой два маленьких табурета, деревянную доску, топор и железную лопату. Лу Цзэ, увидев, сколько он несет, передал ему бутылку с водой, а сам взял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почувствовал, как его плечи освободились от тяжести,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всё понес.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надел на него шляпу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коромысло сломает твои плечи, и ты больше не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потрогал свою голову. Раньше он не считал себя низким, ведь в деревне большинство людей были невысокими. Но после того как он увидел рост Лу Цзэ, он понял, что по сравнению с ним он действительно низкий, и начал переживать из-за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Лу Цзэ нес инструменты, а Жуань Сиши шел рядом, держа в одной руке два табурета, а в другой — две бутылки с водой, направляясь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через пару дней пойдет дождь, поэтому все собрались выкапывать арахис сегодня. На склоне повсюду были видны крестьяне, занятые этим делом. Те, кто находился близко друг к другу, могли даже громко разговаривать, а те, у кого был громкий голос, могли общаться через несколько участков. На склоне было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увидев Жуань Сиши и Лу Цзэ, тоже пришедших выкапывать арахис, заговорили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Шицзай, ты тоже пришел выкапывать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Ацзэ так ловко управляется с коромыслом. Шицзай, ты действительно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Шицзай был девочкой, то с Ацзэ они бы идеально подошли друг другу для совместной жизни,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безобидные шутки между знакомыми, Жуань Сиши почувствовал себя неловко. Он бы и сам хотел прожить всю жизнь с Лу Цзэ, но он был мужчиной, и Лу Цзэ тоже был мужчиной. Два мужчины не могут пожениться, так как же они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сожаление и с тоской посмотрел на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Травяное желе — моя любимая еда (＾ｖ＾)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