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за последние годы из-за изменений в трудовом населении деревни земля была перераспределена, Жуань Сиши не повезло. Как только ему исполнилось восемнадцать лет и он должен был получить участок земли, его дед скончался, и в их семье снова остался только он один. Согласно деревенским правилам, количество земли, выделяемой на каждое хозяйство, зависело от числа взрослых мужчин в семье, поэтому Жуань Сиши снова мог рассчитывать только на один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теперь, когда в доме появился Лу Цзэ, из-за того что его прописка не была зарегистрирована в деревне, он не считался местным жителем и не мог получить участок земли. Таким образом, Жуань Сиши приходилось содержать двоих людей на земле, предназначенной для одного, что, естественно, создавало определённое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Жуань Сиши не думал жаловаться на деревню или на Лу Цзэ. Он считал, что у него есть руки и ноги, и если он будет усердно работать, то не умрёт с голоду. Он был уверен, что сможет содержать Лу Цзэ, даже если придётся продать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зерно было обмолочено, Лу Цзэ помог отнести его на их участок для просушки. Как раз в это время выглянуло солнце, и зерно рассыпали на земле, разравнивая бамбуковыми граблями. Каждые час-два зерно переворачивали, чтобы оно быстрее высохло.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когда солнце стало самым жарким, Жуань Сиши не хотел возвращаться домой. Он оставался на току, постоянно наблюдая за зерном, и, как только считал, что одна сторона уже достаточно просохла, шёл переворачивать его. Под палящим солнцем, после очередного круга он сам уже краснел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вернёмся домой, пообедаем, а потом вернёмся. Сейчас солнце слишком сильное, можно получить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Сиши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самое лучшее время для просушки зерна. Если дождаться вечера, когда солнце начнёт садиться, то просохнет гораздо меньше. Нам нужно высушить зерно за два-три дня, иначе, если вдруг пойдёт дождь, оно не просохнет и начнёт плесневеть или прорастать.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разбирался в этом, но он знал, что если Жуань Сиши будет продолжать так упорствовать, то может серьёзно пострадать от жары и остаться голодным.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торопиться. Давай сначала вернёмся домой, отдохнём, поедим и сразу же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домой, я останусь здесь. Во время просушки зерна нельзя оставлять его без присмотра. Нужно переворачивать его и следить, чтобы насекомые, птицы или животные не испортили его. Если вдруг начнётся дождь, нужно будет быстро собрать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смог его переубедить, да и сам не до конца понимал важность этого дела. Но раз Жуань Сиши так сказал, он решил принять это всерьёз. Он попросил Жуань Сиши найти тенистое место и подождать, а сам пошёл домой приготовить еду и принести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подумал, что если бы не Лу Цзэ, в такие моменты он бы точно не смог поесть. Дома некому было бы приготовить ему еду, а он не мог просто так уйти с тока. Эта мысль вызвала у него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Лу Цзэ был рядом. Жуань Сиши с благодарностью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усмехнулся и погладил Жуань Сиши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так долго живём вместе, а ты всё ещё так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знал, был ли это его собственный вымысел или Лу Цзэ действительно намекал на что-то, но после этих слов его уши незаметно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Лу Цзэ действительно принёс еду. Жуань Сиши сел с ним в тени дерева, и они стали есть, постоянно поглядывая на небо. Лу Цзэ тоже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чувствовал себя неловко. Он не мог помочь по дому, всю еду готовил Лу Цзэ, и даже во время обмолота зерна Лу Цзэ помогал ему. Теперь, когда нужно было следить за зерном, Лу Цзэ тоже оставался рядом. Жуань Сиши беспокоился за него и предложил ему пойти домой и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прислонившись к стволу дерева,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такое напряжённое время, можно и без дневного сна обойтись. Мне здесь вполне комфортно, в тени прохладно, а дома, наоборот,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В тени не было солнца, и время от времени дул лёгкий ветерок, что делало это место более прохладным, чем дом. Единственной проблемой были комары, да и сидеть было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зерно сушилось, все боялись, что вдруг пойдёт дождь и оно промокнет. Каждая семья отправила кого-то на ток, чтобы следить за зерном. Это была скучная и утомительная работа: солнце палило, было жарко, а ещё докучали комары. Но, чтобы обеспечить себя едой, все терпеливо выполняли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принёс из дома циновки и вентиляторы, нашёл тенистое место и лёг спать. Махая веером, они засыпали, но внезапно просыпались от укусов комаров, чесались и шли переворачивать своё зерно, а потом снова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принесли карты и, собравшись в тени деревьев, играли и болтали, чтобы скоротать время. Когда кому-то нужно было перевернуть зерно, его заменял другой, а остальные продолжали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и Лу Цзэ не любили шумных компаний. Они отдыхали в тихом уголке. Жуань Сиши время от времени переворачивал зерно, а потом возвращался и садился рядом с Лу Цзэ, разговаривая о чём-нибудь.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оба немного задремали, прислонившись к стволу дерева. Лу Цзэ был более бдительным и даже во сне помнил, что нужно вовремя переворачивать зерно. Он быстро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в его объятиях оказался Жуань Сиши. Опустив взгляд, он увидел, что Жуань Сиши незаметно прижался к нему. Возможно, он был слишком уставшим и встал рано, поэтому сейчас крепко спал, даже щёки его были румяными.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некоторое время любовался спящим Жуань Сиши, даже провёл пальцем по его гладкой щеке, наслаждаясь приятным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этим моментом, Лу Цзэ решил сам перевернуть зерно, не будя Жуань Сиши. Вставая, он аккуратно положил Жуань Сиши обратно к стволу дерева, но всё же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только что проснувшись, был ещё в полусне. Увидев, что Лу Цзэ встал, он потер глаза и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Цзэ, ты куда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взял бамбуковые грабли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переверну зерно. Ты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был слишком уставшим, поэтому, услышав это, снова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тот день была хорошей, внезапного дождя не случилось. Только ближе к вечеру, когда солнце начало садиться, они собрали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просушившееся за день, стало заметно твёрже, а сами зёрна стали суше. Если бы так продолжалось ещё два дня, его можно было бы убрать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домой, глядя на закат, Жуань Сиши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завтра тоже будет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обязательно будет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больше всего боялся, когда дома сушили зерно. Переворачивать его было настоящим кошмаром. Просыпался среди ночи с мыслью: «Ты ещё не перевернул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будет ещё два обновления, время публикации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