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Дыхание Лу Цзэ обжигало макушку Жуань Сиши, и он чувствовал, как шевелятся его волосы. Впервые он понял, что значит чувствовать себя настороженно, как будто каждое движение вокруг — угроза. Даже сейчас, когда Лу Цзэ ничего не делал, он был настолько напряжён, что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попытался расслабиться, переводя взгляд за плечо Лу Цзэ в сторону, и только тогда заметил, что оказался полузапертым между окном и объятиями Лу Цзэ. Со стороны их поза, наверное, выглядела бы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малейшее движение могло привести к соприкосновению их тел. Жуань Сиши даже чувствовал исходящее от Лу Цзэ тепло, словно он находился в парилке, медленно поддаваясь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поза не продлилась долго. Лу Цзэ, насладившись видом лотосов, отошёл от окна, и Жуань Сиши почувствовал, как тяжесть с него свалилась. Та двусмысленность, что витала в воздухе, исчезла, словно была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жар на лице напоминал, что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намеренно встал позади Жуань Сиши, испытывая его границы, чтобы понять, сможет ли тот принять их близость. Даже если сейчас это было невозможно, он собирался создавать больше случайных прикосновений, чтобы Жуань Сиши постепенно привык, как лягушка в кипящей воде, которую медленно подводят к окончательному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румянец на лице Жуань Сиши, но сделал вид, что ничего не видит, и с заботой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у тебя такое красное лицо. Ты, может,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положил ладонь на лоб Жуань Сиши, притворяясь, что проверяет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слова Лу Цзэ, так растерялся, что не знал, как реагировать. Не успев придумать оправдание, он почувствовал на лбу широкую тёплую ладонь. Ему показалось, что вся голова вот-вот загорится, и он только смог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Наверное, вчера ночью слишком укутался,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слегка воспользовавшись моментом,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Я увидел, что у тебя такое красное лицо, и подумал, что ты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даже не видя своего лица, по ощущениям понимал, что оно стало красным, как у обезьяны, и продолжало накаляться. Боясь, что Лу Цзэ заметит его смущение, он поспешно сослался на необходимость умыться и с грохотом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наблюдая за его торопливым отступлением,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он кому-то нравился, он всегда открыто признавался в своих чувствах и не боялся чужих взглядов. Но теперь, встретив этого невинного мальчишку, сам стал более сдержанным и осторожным. Тем не менее он наслаждался этим процессом намёков и испытаний. Даже малейший намёк на успех казался ему в тысячу раз слаще, подталкивая к более глубокому исследованию.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когда всё сложится, этот сладкий вкус, вероятно, останется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приготовил завтрак, но не стал ждать, пока Лу Цзэ умоется, и начал есть один. Когда Лу Цзэ, побрившись и умывшись, подошёл к столу, он уже успел наесться и готовил воду и соломенную шляпу, собираясь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лишь предлог, чтобы избежать встречи с Лу Цзэ. В голове у него всё ещё крутились мысли о том, как он покраснел перед Лу Цзэ из-за своих фантазий. Одни воспоминания об этом заставляли его хотеть зарыться под землю, чтобы Лу Цзэ его не видел. Как раз он собирался осмотреть участок на склоне, который староста деревни выделил их семье, и решил, что это хороший повод выйти и успокоиться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сказал, что тоже пойдёт, но Жуань Сиши не дал ему шанса, поспешно выйдя из дома, пока тот завтракал. Лу Цзэ, наблюдая за его почти паническим бегством, погладил только что выбритый подбородок, задумчиво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не был уверен, краснел ли Жуань Сиши из-за симпатии к нему или просто не любил близких контактов. Поэтому он решил, что нужно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участок, Жуань Сиши обнаружил, что земля, долгое время не обрабатываемая, заросла сорняками. Вздохнув, он надел шляпу и перчатки, взял железную лопату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хорошим отвлечением, лучше, чем сидеть дома и предаваться бесполезным мыслям. К тому же, возможно, в процессе он сможет забыть об утреннем неловком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быстро полностью погрузился в прополку и вспашку, настолько сосредоточившись, что даже не заметил, как незаметно подошёл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помогу, — вдруг раздался голос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вздрогнул от неожиданности, подумав, что это его воображение играет с ним злую шутку. Но, подняв голову, он действительно увидел Лу Цзэ, стоящего на краю поля,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как ты нашёл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Участки на склоне в деревне не такие уж большие, их можно охватить одним взглядом. Найти тебя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но на склоне работало так много людей. Как Лу Цзэ смог сразу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глядя на Лу Цзэ, который усердно работал впереди, снова почувствовал смятение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 брал лопату, мышцы на его руках напрягались, сильные и мощные. Он копал глубоко, переворачивая землю гораздо тщательнее, чем Жуань Сиши. Нельзя было отрицать, что с Лу Цзэ работа шла легче и быстрее. Но мысль о том, что Лу Цзэ не принадлежит этому месту и однажды восстановит память и уедет, вызывала в Жуань Сиши чувство грусти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Цзэ не восстановит память и останется здесь навсегда, сможет ли он полюбить Жуань Сиши и остаться с ним? Примут ли их отношения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почувствовал, что голова у него вот-вот взорвётся от этих мыслей, и, работая, он вздыхал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конце августа менялась мгновенно. Если вчера было ясно и солнечно, то сегодня небо затянуло тучами, подул сильный ветер, а к вечеру начался ливень с громом 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они не пошли работать в поле, и Жуань Сиши с Лу Цзэ рано поужинали. Сегодня вечером была гроза, и смотреть телевизор было нельзя. Нечего было делать, поэтому они решили пораньше помыться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так сильно, что временами гремел гром, и это выглядело пугающе. Жуань Сиши предложил Лу Цзэ помыться первым, а сам занялся уборкой вещей на веранде, чтобы они не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тоже боялся грома. Он плотно следовал за Жуань Сиши, его шерсть намокла от дождя, уши опустились, а хвост поджался, создавая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выдержав, загнал его внутрь дома, а сам перенёс вещи с веранды к лестнице, как раз когда Лу Цзэ вышел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иди мойся, пока не началась гроза. Я помогу тебе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Лу Цзэ, ты только что помылся, не пачкайся снова. Я уже почти закончил, иди внутрь и вытри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что он закончил с уборкой,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мойся, я принесу тебе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вытер руки и пошёл в свою комнату за сменной одеждой. Когда он вышел, Лу Цзэ уже принёс ведро с горячей водой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смешал воду до нужной температуры. Мойся быстрее, во время грозы мыться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защиты от молний, а дом был одноэтажным, стоящим прямо на земле. Лу Цзэ действительно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как он зашёл и закрыл дверь, немного подождал у двери и, убедившись, что грома нет, спокойно вернулся в комнату, чтобы вытереть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напуганный ливнем, дрожал, свернувшись в углу у двери, почти незаметный. Лу Цзэ свистнул ему, но тот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трусишка, — усмехнулся Лу Цзэ, немного понаблюдав за ним, и пошёл в свою комнату за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включить свет, как внезапно окно осветилось, словно в небе сверкнула молния. Он не успел понять, что это было, как лампочка в гостиной мигнула и погасла, больше не загораясь.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издалека донёсся глухой гром, а через несколько секунд раздалось несколько оглушительных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считаные секунды. Лу Цзэ понял, что, вероятно, молния повредила электрические провода в деревне или вызвала отключение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Влюблённость приносит столько мучений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