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продолжали сверкать молнии и греметь гром, но у Лу Цзэ не было времени думать о том, почему пропало электричество. Все его мысли были сосредоточены на Жуань Сиши, который всё ещё мылся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в темноте, но, не видя дороги под ногами, случайно наступил на Сяо Хуэй. Тот, почувствовав боль, жалобно и робко взвизгнул и отступил в свой безопасный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пользуясь светом молний, направился к ванной. Там, конечно, тоже не было света, и из-под двери не проникало ни лучика. Внутри царила полная темнота, и он не знал, как там Жуань Сиши, боится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конечно, боялся. Он с детства боялся грома, а уж тем более в полной темноте. В прошлом, во время грозы, он всегда крепко держался за дедушку, даже когда мылся или ходил в туалет, просил дедушку быть рядом. Дедушка часто говорил, что он трусливый, но всё равно оставался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повзрослев, перестанет бояться грома, но реальность оказалась сложнее. Страх остался с ним, как будто врос в кости, и избавиться от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закончить как можно быстрее, уже намылился и собирался смыть пену, как вдруг лампочка в ванной мигнула и погасла. Снаружи сверкнула молния, и её свет, проникая через окно, выглядел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чуть не подкосились ноги от страха. Ванная была узкой и совершенно тёмной, ничего не было видно. Он протянул руку вперёд, нащупывая стену, и, найдя её, почувствовал небольшое облегчение. Но едва он хотел прислониться, как снаружи снова ударил гром, заставив его отскочить.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начал искать дверь, но, наткнувшись на свою одежду, висевшую на крючке, вздрогнул. В детстве он часто ходил с друзьями к Чжао Сы смотреть фильмы ужасов, где призраки появлялись из-за дверей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верил в духов и привидений, но сегодня его нервы были на пределе, и он не мог перестать думать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как раз подошёл к двери ванной, когда услышал изнутри испуганный вскрик. Он подумал, что Жуань Сиши испугался молнии и грома, и поспешно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стоя в темноте одинокий и напуганный, услышав голос Лу Цзэ, словно ухватился за соломинку и инстинктивно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и было ясно, насколько он напуган. Лу Цзэ, не раздумывая, попытался открыть дверь, чтобы дать ему чувство безопасности, но дверь была заперта изнутри, и снаружи он не мог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мог спросить через дверь,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ты в порядке? Открой дверь, я здесь,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зная, что Лу Цзэ рядом, Жуань Сиши немного успокоился и снова начал искать задвижку на двери, даже забыв надеть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и напряжён, что, найдя задвижку, резко открыл дверь. В тот момент, когда дверь распахнулась, снаружи снова сверкнула молния, осветив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воспользовавшись этим светом, увидел стоящего перед ванной Лу Цзэ, и тут же раздался оглушительный гром. В панике он бросился в объятия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почувствовал, как в его объятиях оказалось мокрое, скользкое и немного холодное тело. Осознав, что это Жуань Сиши, он крепко обнял его и тихо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и гром продолжались, но Жуань Сиши даже не осмеливался открыть глаза. Он был настолько напуган, что это нельзя было назвать преувеличением. Ведь уже давно не было такой сильной грозы, и, оказавшись в такой ситуации без подготовки, он чувствовал, что его психика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видя, как он дрожит, словно Сяо Хуэй ранее, даже не видя его лица, мог представить, насколько жалко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ещё не успел вытереть воду с тела, и ветер делал его ещё более холодным. Лу Цзэ, боясь, что он простудится, одной рукой схватил сухую одежду с крючка в ванной и начал вытирать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спрашивая разрешения, он обернул его в одежду и, легко подняв на руки, понёс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привыкнув без разрешения заходить в комнату Жуань Сиши, он, не раздумывая, отнёс его в свою спальню, хотя это была изначально комната Жуань Сиши, так что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пользуясь светом молний, осторожно обходил препятствия и уложил Жуань Сиши на кровать,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у тебя есть фонарик или свечи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выйдя из его объятий, почувствовал холод вокруг и понял, что до сих пор не одет. Он покраснел, инстинктивно нащупал что-то на кровати и прикрылся,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есть свечи и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нашёл стол, открыл ящик и достал свечу со спичками. Он зажёг спичку, и комната осветилась слабым светом, позволяя рассмотреть окружающие предметы. Лу Цзэ зажёг свечу и поставил её на стол, и комната стала не такой тёмной.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обернулся к Жуань Сиши и увидел его сидящим на своей кровати, завёрнутым в его одеяло, с немного съёжившимся видом, вызывающим жалость. Это пробудило в Лу Цзэ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не время было подходить слишком близко, ведь Жуань Сиши был без одежды. Неосторожное приближение могло напугать его и оставить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кроватью, в двух шагах от Жуань Сиши, сохраняя дистанцию, и с вежливостью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принесу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хотел сказать, что сам справится, но, пошевелив ногой, вспомнил, что не одет. Он не мог пойти за одеждой голым или завёрнутым в одеяло. Да и снаружи всё ещё гремел гром, а света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смутился, слегка спрятав голову под одеяло, и тихо,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Лу Цзэ. Моя одежда в шкафу в моей комнате, просто возьми любой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уже повернулся, чтобы уйти, как Жуань Сиши вдруг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возьми свечу, иначе в темноте ты не увидишь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обернулся,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свеча всего одна. Если я возьму её, ты останешься в темноте. Не испугаешься?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ожидал, что его страх оставит такое впечатление. Он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останусь на кровати, свеча мне не нужна. Возьми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подумал и согласился, взяв свечу и отправившись в комнату Жуань Сиши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Цзэ ушёл со свечой, комната снова погрузилась в темноту. Снаружи временами сверкали молнии и гремел гром, но Жуань Сиши уже не был так напуган. Возможно, он чувствовал себя в безопасности, зная, что Лу Цзэ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учитывая страх Жуань Сиши перед темнотой, быстро нашёл в шкафу футболку и шорты и вернулся обратно. Он положил одежду перед Жуань Сиши, затем повернулся, чтобы поставить свечу, давая ему пространство для 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видя, что Лу Цзэ отворачивается, быстро выбрался из-под одеяла, натянул футболку и шорты и, приведя себя в порядок, сказал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поставив свечу, обернулся к Жуань Сиши на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доме осталась только одна свеча. Может, сегодня ты переночуешь со мной? Так будет удобнее, если ночью понадобится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одевшись, наконец смог подумать о других вещах, например о сне и ночных походах в туалет. Сегодня электричество точно не включат, и придётся провести ночь в темноте. Но теперь в доме осталась только одна свеча, да и та уже наполовину сгорела. Если её разделить, она сгорит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