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важным было то, что он боялся темноты. Раньше, когда он ходил в туалет ночью, он включал все светильники на пути в ванную, а сегодня вечером ещё и гроза с молниями, так что даже со свечой Жуань Сиши боялся, что пламя погаснет от ветра, как только он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внезапно почувствовал досаду из-за своей трусости. Он немного сожалел, что не послушал деда и не избавился от этой дурной привычки — бояться грома. В результате спустя столько лет он уже не мог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Цзэ, увидев его колебания, принял решение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сегодня ночью ты переночуешь со мной. Уже поздно, электричества нет, не стоит усложнять.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чувствовал, что сейчас спать с Лу Цзэ было как-то странно. Хотя раньше, когда Лу Цзэ только появился у него дома, они тоже делили одну кровать, но тогда они были незнакомы, да и у Лу Цзэ были раны, так что спать было просто неудобно. Сейчас же возникли другие опасения.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не дал ему возможности возразить. Он опустил москитную сетку, задул свечу и уложил Жуань Сиши внутрь кровати, а сам лёг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Жуань Сиши была всё такой же маленькой, и двум мужчинам было тесно. Он боялся повернуться лицом к Лу Цзэ, чувствуя, что может начать думать о чём-то странном или даже сделать что-то неожиданное.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сжался в маленьком уголке, укрывшись лишь краем одеяла, оставив всё остальное пространство Лу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заметил, как он спит, и перевернулся ближе, накрыв его одеялом 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 дождь, будет прохладно. Укройся хорошенько, чтобы не простудиться, — проговорил он низким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почувствовал, как рука Лу Цзэ легла на него, словно обнимая сзади. Его сердце начало биться так сильно, что он отчётливо слышал его стук, почти как гром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в неподвижности, стараясь не шевелиться, всё время повернувшись спиной к Лу Цзэ, боясь, что тот заметит его волнение. К счастью, Лу Цзэ лишь поправил одеяло и вернулся на своё место, не делая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Гроза затихла в какой-то момент, и в комнате воцарилась тишина, нарушаемая лишь ровным и глубоким дыханием Лу Цзэ. Несмотря на то что гроза прекратилась, Жуань Сиши не мог заснуть. Он считал вдохи Лу Цзэ, и в его голове не было ничего, кроме мыслей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было чувство первой любви, то оно нахлынуло слишком сильно. Жуань Сиши чувствовал, что не справляется, сомневаясь и тревожась.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том, чтобы признаться Лу Цзэ, но боялся, что это будет слишком внезапно и испугает его. Хотя Лу Цзэ учил его, что гомосексуальность — это не ошибка, это не обязательно означало, что он сможет принять любовь от человека того же пола. Тогда их отношения станут неловкими, и Лу Цзэ может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Риск был слишком велик. Даже если шанс, что Лу Цзэ примет его, был девяносто девять процентов, Жуань Сиши не решался рискнуть из-за оставшегося одного процента.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лежал, мучаясь сомнениями, пока снаружи не раздался крик петуха. Он так и не заснул, а когда это произошло, уже не мог сказать, сколько времени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дождя и отключения электричества крестьяне позволили себе немного расслабиться. Уже рассвело, но деревня всё ещё была тиха, даже испуганные грозой куры, утки, собаки, коровы и овцы ленились подавать голос. Вся деревня слышала только звук дождевых капель.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Цзэ, однако, проснулся по своему биологическому ритму. Открыв глаза, он увидел, что в комнате было тускло, и свет проникал через плотно закрытое окно. Снаружи уже было светло, но сегодня он не спешил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повернулся. Жуань Сиши лежал рядом с ним, свернувшись калачиком, в позе, которая говорила о недостатке чувства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Чёлка Жуань Сиши, обычно закрывающая лоб, сдвинулась в сторону из-за того, что он лежал на боку, обнажая гладкий и полный лоб. Поскольку эта часть обычно была закрыта волосами и редко подвергалась воздействию солнца, она была белее, чем другие участки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вспомнил, как вчера вечером при тусклом свете свечи увидел тело Жуань Сиши. Места, обычно скрытые одеждой, были ещё белее, чем лицо и конечности, настолько нежными, что трудно было поверить, что он вырос в деревне. Лу Цзэ вспомнил, как Жуань Сиши рассказывал, что его нашёл дед на горной дороге, брошенным младенцем. В деревне говорили, что его родители не захотели его и оставили в горах. Но, возможно, Жуань Сиши не был уроженцем этих мест?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знает ли Жуань Сиши, что хочет ли он узнать правду о своём происхождении и встретиться с кровными родственниками? Лу Цзэ думал о том, чтобы поручить кому-нибудь провести расследование, но боялся, что Жуань Сиши расстроится, если узнает, что его действительно бросили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будет ждать, пока Жуань Сиши сам захочет разобраться в этом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выяснится, что Жуань Сиши был брошен своими родителями, рядом с ним будет Лу Цзэ, который защитит его и не позволит причинить ему больше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 Жуань Сиши был приятен на вид, тихий и послушный, вызывая чувство нежности. Лу Цзэ думал, что у него больше нет таких эмоций, но, встретив Жуань Сиши, он понял, что просто не нашёл человека, который мог бы их пробудить.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него, он не смог удержаться и приблизился так близко, что, сделай он малейшее движение, их губы бы соприкоснулись. Он хотел воспользоваться моментом, пока Жуань Сиши ещё спал, чтобы быть ближе к нему. Хотя он не был человеком, который пользуется чужим положением, он также не мог оставаться равнодушным. У него были обычные человеческие потребности, и желание быть ближе к тому, кто ему нравится, было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удержать дистанцию, и его лоб слегка коснулся лба Жуань Сиши, издав тихий звук «тук». Жуань Сиши медленно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заснул только после крика петуха, и с тех пор прошло всего три-четыре часа. Он всё ещё хотел спать, и, внезапно разбуженный, он с трудом открыл глаза и увидел лицо Лу Цзэ прямо перед собой. Его мозг, лишённый сна, был в полном хаосе, и он не помнил, что произошло прошлой ночью, не помнил, что спал в комнате Лу Цзэ, деля с ним одну кровать. Поэтому, открыв глаза и увидев Лу Цзэ на кровати, он испугался. Из-за того что они были так близко, он инстинктивно отодвинулся, но, сделав слишком резкое движение, ударился о стену, издав громкий звук. От боли он сразу же пришёл в себя, и события прошлой ночи всплыли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он вчера испугался грома и молний, как бросился в объятия Лу Цзэ, даже не одевшись, и как тот отнёс его в комнату, а затем они спали вместе, он почувствовал такой стыд, что не знал, то ли схватиться за голову, то ли закрыть лицо, чтобы не видеть Лу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Цзэ, услышав громкий удар и увидев, как Жуань Сиши смотрит на него с растерянным взглядом, словно оглушённый, нашёл его одновременно милым и жалким. С жалостью и лёгкой досадой он притянул его ближе и начал массировать ушибленное место, тихо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Сиши, чувствуя, как боль утихает под его прикосновениями, кивнул, всё ещё не совсем придя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был очарован его растерянностью и, продолжая массировать, обнял его, тихо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оглушён? Почему молчишь и смотришь так растерянно?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Сиши, внезапно оказавшись в тёплом и широком объятии, почувствовал, как его окружает аромат Лу Цзэ. Хотя объятия Лу Цзэ давали ему чувство безопасности, его сердце начало беспокойно 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но из-за волнения голос не слушался его. Несколько попыток спустя он наконец произнёс слова, которые звучали так незнакомо, что он сам едва узнал свой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Цзэ, я…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Цзэ: План выполнен.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Начались неловкие сцены с романтикой, пожалуйста, не убегайте от меня. Когда они наконец будут вместе, это снова станет сладкой повседневной жизнью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только два обновления, но в дальнейшем будет по два в день, обычно одно утром и одно днём. Люблю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http://bllate.org/book/16162/1448766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