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Сиши хотел сказать Лу Цзэ, чтобы тот отпустил его, но чувствовал, что это прозвучит слишком резко и неблагодарно. В конце концов, Лу Цзэ просто проявлял заботу как друг, а он сам слишком много накручивал.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Цзэ не собирался его отпускать. Услышав, как тот запинается, он наклонился и посмотрел ему в глаза,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покраснел от его дыхания и поспешно отвернулся, пытаясь найти тему для разговора, чтобы скрыть свою реакцию, и задал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сплю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пристально смотрел на него, и его взгляд был настолько проницательным, что Жуань Сиши почувствовал себя ещё более напряжённым, едва сдерживая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Цзэ не стал его разоблачать, а просто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Вчера вечером была гроза, и электричество отключилось. Ты так испугался, что я оставил тебя спать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стоило этого говорить, потому что Жуань Сиши снова вспомнил, как опозорился прошлой ночью. Он запинался,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совсем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стал его разоблачать,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был так напуган, что заблокировал воспоминания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чувствуя, что не может скрыться от пристального взгляда Лу Цзэ, впервые заметил, что их кровать такая узкая. После того как Лу Цзэ занял своё место, ему негде было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уже светло, и гроза прошла, я лучше вернусь в свою комнату. Тебе наверняка неудобно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видя, как Лу Цзэ приближается, в панике попытался встать, чувствуя, что может потерять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сбросил одеяло, и в своей панике случайно несколько раз задел ногой Лу Цзэ. Не зная, куда именно он попал, он услышал, как Лу Цзэ сдавленно застонал, и на его лице появилось выражение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задумался на секунду, пытаясь вспомнить, куда он ударил, но, увидев реакцию Лу Цзэ,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покраснело, и он, смущённый и растерянный, сел на кровать, не зная, то ли продолжать вставать, то ли подойти и поинтересоваться, как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увидев, как Лу Цзэ сдерживает боль, он не смог просто уйти в свою комнату. Он приблизился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что случилось?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увидев, что Жуань Сиши попался на его уловку, притянул его к себе и обнял. Он больше не хотел сдерживаться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туда, где у меня возникла реакция. Это немного больно, но если ты дашь мне обнять тебя,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услышав это, почувствовал, как что-то взорвалось в его голове. Он думал только о том, почему у Лу Цзэ возникла такая реакция, пока они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четырнадцать-пятнадцать лет, дед объяснил ему основы физиологии, и у него было смутное представление о сексе. Теперь, думая о Лу Цзэ, он чувствовал, что что-то произошло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позволил Лу Цзэ обнять себя, и тот, чувствуя к нему нежность,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можешь спросить меня сейчас.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последние дни мучился своими чувствами, а теперь, проснувшись, понял, что он не одинок в своих переживаниях. Лу Цзэ тоже испытывал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пугала такая смелая мысль, но их близость в этот момент говорила о том, что это не было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ты тоже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провёл большим пальцем по его лицу. Его отпечаток был слегка шероховатым, и кожа Жуань Сиши покраснела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ко лбу Жуань Сиши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не заметил, как я старался быть ближе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услышав это, вспомнил все те моменты, когда их близость казалась случайной. Оказалось, это было не его воображение, а намеренные действия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все влюблённые впервые, жаждал подтверждения своих чувств. 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меня любишь? Во мне нет ничего особенного. Я трусливый, не мужественный, слишком чувствительный, и я не могу много работать в поле, чтобы обеспечить тебя. И я не женщина, я не могу родить тебе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же говорил тебе: любовь не зависит от пола и не требует ничего взамен. Любовь — это взаимное притяжение, чистое чувство. Я люблю тебя так же, как ты любишь меня. То, что ты чувствуешь, чувствую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уже не мог анализировать слова Лу Цзэ. Его уши слышали только «люблю», и он вдруг ухватился за незначительную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ли не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что его слова не доходят, решил не тратить время на объяснения. Он обнял Жуань Сиши и поцеловал его в ухо,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 Ты всё пишешь на лице, как же мне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как испуганный зверёк, прикрыл ухо, которое Лу Цзэ только что поцеловал,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удовлетворившись,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значит, я сам всё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мог ему возразить. Он покраснел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придумал. Я действительно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смущённый, спрятался под одеялом,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стал его дразнить, а обнял вместе с одеялом,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ещё идёт дождь, и электричества нет. Давай поспим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который и так не выспался, а после утренних событий чувствовал себя измотанным, кивнул. Он выбрался из-под одеяла и прижался к стене, освобождая место для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 и притянул его к себе, прикусив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так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думал, что не сможет заснуть в объятиях Лу Цзэ, но вскоре погрузился в сон. Когда он проснулся, уже был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привыкли рано вставать и рано ложиться, даже в свободное время редко кто спал до обеда, особенно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впервые встал так поздно. Его голова была ещё немного мутной от сна, и, поднимаясь с кровати, он чувствовал, что что-то не так. Подумав, он вспомнил, что это была комната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смог избежать мыслей о том, что Лу Цзэ сказал ему утром. До сих пор всё это казалось ему нереальным, и он не был уверен, не был ли это просто сон. Он нервно надел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уже не было на кровати, и в комнате никого не было. Выйдя наружу, Жуань Сиши увидел, как тот рубит рыбу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Сиши, Лу Цзэ отвлёкся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поспал подольше? Сегодня дождь, дел нет. Я собирался разбудить тебя, когда обед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чувствовал себя неловко из-за того, что проспал, а Лу Цзэ готовит для него. Он подошёл к разделочной доске, чтобы посмотреть, как Лу Цзэ рубит рыбу, и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вами главный герой, чей интеллект и эмоциональный уровень резко падают, как только он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бросайте меня, я думаю, что мои романтические сцены ещё можно спасти! Как только эта необходимая часть сюжета завершится, я обещаю, что это снова будет позитивная и уютная история о жизни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будет ещё одна глава. Если таланта не хватает, компенсирую трудолюбием!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