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умилением смотрел на горячую лапшу перед ним. Квашеная капуста и лапша идеально смешались, и хотя блюдо было простым, оно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жена так добра к нему! Хотя на словах говорила, что не будет его кормить, но всё же приготовила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палочки, чтобы попробовать, и слова восхищения уже готовы были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изо всех сил проглотил лапшу, стараясь не думать о солёном и горьком вкусе, и молча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Чэн Чжи должен был подойти и поинтересоваться,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слегка поморщился, попробовав первый кусок, и продолжил есть, совершенно не обращая внимания на то, что Се Цяньсу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лапша немного солёная и горькая?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проглотив лапшу,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кажется. Я положил слишком много квашеной капусты и решил перебить солью, но не получилось, вот и горчит. Логично,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умею готовить. Я никогда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Се Цяньсу сам настоял на том, чтобы остаться на обед, а теперь ещё и 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трудом съел ещё несколько кусочков лапши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сложным: с одной стороны, он был расстроен тем, что Чэн Чжи так плохо готовит, но с другой стороны, в романах о богатых семьях большинство героев тоже не умеют готовить, так что это можно считать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почувствовать жалость. Жить в таком маленьком доме — это одно, но Чэн Чжи даже не может нормально питаться? Сколько же страданий пришлось пережить ему и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посмотрел на оставшуюся лапшу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сказал Чэн Чжи. — Обед закончен, и в будущем тебе больше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упираясь руками в стол, категорически отказался уходить.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почему на следующий день ты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 раньше меня? Когда я проснулся,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в тот день было совещание, и мне пришлось рано встать. Я оставил записку и визитку, почему ты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записка была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положил её под подушку, как я мог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Но это самое романтичное место. Я специально проверял, — возразил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Чэн Чжи хотел погладить его по голове и сказать: не гугли слишком много, это вредит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в пустой комнате, он был шокирован и немного обеспокоен. Не зная, с кем провёл ночь, Чэн Чжи даже пошёл в больницу, чтобы пройти обследование, и только убедившись, что всё в порядке,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визитку и попросил Се Цяньсу показать медицинские документы, это бы сэкономило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нашёл тебя тогда, мне бы не пришлось идти в больницу, обследование было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— удивился Се Цяньсу. — Ты действительно пошёл на обследование беременности! Мне жаль, что я не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беременности… — Чэн Чжи понял, что что бы он ни сказал, Се Цяньсу всегда найдёт способ развить свою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мужчина, у которого обнаружили беременность, не попал бы в новости? — саркастически спросил Чэн Чжи. Не все такие мечтатели, как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Се Цяньсу. — Врачи в Цзиньцзяне уже видели такое много раз. Возможно, они уже приняли множество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Чэн Чжи уже научился отвечать в его логике, — я проходил обследование в городе S, а не в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Се Цяньсу. — Тогда почему ты не попал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просто проходил обычное обследование. Хотя это звучит грубо, но кто знает, может, у тебя есть какие-то болезни? — подумал Чэн Чжи, но сейчас стало ясно, что болезнь у него есть, и, к счастью, она не заразна…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это ты сам настаивал на том, чтобы лечь со мной… А теперь так меня презираешь. Но я гарантирую, что я здоров, и ты, и наш ребёнок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услышав первую часть фразы, подумал: «Так и есть». Раньше он никогда не был пьян и не знал, насколько опасным может быть. Теперь он чётко осознал это и решил больше не пить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 это не просто так. Он надеялся, что первая часть фразы вызовет у его будущей жены смущение и румянец, как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трезвый Чэн Чжи даже не покраснел, лишь тихо пробормотал что-то себе под нос и кивнул, совершенно не обращая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расстроен и уже собирался что-то сказать, как Чэн Чжи поднял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всё ясно. Господин Се, можете идти,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вытолкнул Се Цяньсу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бросил умоляющий взгляд на Маленького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ребёнок, пробыв так долго, уже начал засыпать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считавший себя отцом, глубоко раненный, был с грохотом закрыт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незваного гостя, Чэн Чжи вздохнул с облегчением. Он сел, глядя на спящего Маленького Йогурта,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Йогурт, ты не должен быть его сыном. Иначе я выращу глупого ребёнка, и это будет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Йогурт спал, Чэн Чжи решил отдохнуть. Он только что включил компьютер и зашёл в популярную игру, как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[Эй, Апельсиновый Сок. Как у тебя сегодня есть время играть? Разве ты не занят уходом за малышом?]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с экстравагантным псевдонимом, Люй Фэй, был тоже популярным мангакой.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работой был боевик, нарисованный в грубом и мощном стиле, и все думали, что автор — крупный, неопрятный мужчина. Но на самом деле Люй Фэй был невысоким, в очках и даже немного миловидным, как и Чэн Чжи, искал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[У меня есть время играть, а ты? Сдал уже работу на этой неделе? А то я расскажу твоему редактору.]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[Братан, сжалься, до дедлайна ещё 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был на два года старше Чэн Чжи, но называл его «братаном»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[А знаешь, я действительно думаю, что ты был дальновидным, закончил свою работу раньше, а мне, наверное, придётся рисовать ещё двадцать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[Но ты всё ещё в родном городе? Давай вернёмся в город S и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[Кстати, знаешь, с кем я сегодня встретился?]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[С кем? Неужели твоя редактор Чжоу приехала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[С тем, с кем я провёл ту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[??? Ты же говорил, что не оставил контактов и даже не видел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[Он приехал в Цзиньцзян по делам и увидел меня… Он был трезв и узнал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[Ну как, красивый? Сколько лет? Какого роста? Есть пресс?]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задумался. Лицо Се Цяньсу действительно было привлекательным, и девушки в интернете не зря кричали о нём. Он был высоким, в костюме выглядел очень эффектно. Если бы не его глупые слова, Чэн Чжи, возможно, действительно рассматривал бы его как потенциального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[Красивый, высокий, молодой, в хорошей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[FEIFEI_LOVE]: [Апельсиновый Сок, ты специально это говоришь, чтобы позлить меня? Ты просто сорвал джекпот! Он хочет продолжить с тобой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[Orange_juice]: [Но он идиот…]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Люй Фэй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усмехнулся и уже собирался начать игру,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