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загоревшийся экран, где ярко светились четыре больших иероглифа: «Звонок от Люй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подняв трубку, он был ошеломлён громким голосом Люй Фэя, полным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Если тебе не нужен такой ум, то почему не представил его мне!? Ты знаешь, как сложно найти нормального «единичку» в наше время? Да ещё такого высокого, красивого и молодого, качественного «единичку»!??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стало спутником Чэн Чжи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настолько отчаялся?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на другом конце провода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Сок, ты совсем не осознаёшь суровую реальность. Вокруг одни «нули», а нормальных «единичек» днём с огнём не сыщешь. И вот ты натыкаешься на такого, и ты ещё не считаешь себя везунчиком?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мозг…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говоришь мне! Меня это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Йогурт — это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перешло на сторону Люй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так, то мозг у него действительно не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быстро нашелся он, — такая логика выходит за рамки обычного человеческого понимания. Я думаю,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его актёрская игра настолько реалистична, то жаль, что он не получает «Оскара». Я верю, что каждое его слово — это искренний крик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Тогда он просто пытается привлечь твоё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Се Цяньсу по телефону. Люй Фэй был полон энтузиазма, и суть его длинной речи сводилась к тому, что «цветок нужно срывать, пока он цветёт» и «после этого шанса другого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 Чжи, раздражённый, пригрозил болтливому Люй Фэю, что тот точно не успеет сдать работу, если не начнёт рисовать, и только так смог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звонка у него совсем пропало желание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Йогурт всё ещё спал, но никто не мог сказать, когда он проснётся с громким плачем. Не имея никакого опыта, Чэн Чжи не мог понять, плачет ли ребёнок от голода, усталости или потому что пописал. Каждый раз ему приходилось перебирать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Одному ему было не справиться с Йогуртом, и пришло время задуматься о поиске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провёл поиск в интернете, сравнил несколько вариантов и выбрал местное агентство с лучшими отзывами. Набрав указанный номер,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ответил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редко слышавший мужской голос, сразу же попыталась сблизиться: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 звонят отцы! Скажите, пожалуйста, когда у вашей супруги предполагаемая дата родов? Нам нужно запланировать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опыта с Се Цяньсу Чэн Чжи чуть не рассмеялся, услышав «предполагаемая дата родов вашей супруги». В мире всё же больше нормальных людей. По логике Се Цяньсу, агентство по подбору нянь в Цзиньцзяне должно было бы спросить: «Скажите, пожалуйста, когда у вас предполагаемая дата родов?»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супруги нет, ребёнку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понимаю, — засмеялась оператор. — Услуги няни обычно предназначены для новорождённых. Ваш ребёнок не попадает в эту категорию. Могу предложить вам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подойдёт, — сказал Чэн Чжи. — Главное, чтобы умела ухаживать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оставьте, пожалуйста, свои контактные данные. Учитывая ваши требования и отсутствие предварительной записи, нам может понадобиться некоторое время, чтобы найти подходящую няню…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потребуется время, Чэн Чжи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побыстрее? Ситуация срочная. Я могу увеличить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«Вселенский детектив» был популярен уже много лет, и Чэн Чжи точно не испытывал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оператор, привыкшая к срочным запросам, и продолжила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найти вам подходящую кандидатуру. Оставьте, пожалуйста, ваше имя и контактные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помощь няни придёт не скоро, Чэн Чжи с разочарованием оставил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посмотрел на Йогурта. В ближайшее время, длительность которого была неизвестна, ему придётся сидеть дома, как запертой в своих покоях придворной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26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закончив «Вселенского детектива», он всё ещё не обрёл свободу. Привыкший к активной жизни за последний год, Чэн Чжи не мог сразу адаптироваться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— тихо пробормотал он, глядя на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Уа… — вдруг пошевелилась маленькая ручка спящего младенца, затем его ротик сжался в недовольную гримасу, а глазки, закрытые в щёлочки, начали морщиться, пока наконец не открылись, и раздался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Неужели он действительно понимает???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бросился успокаивать Маленького Йогурта, но, увидев его суету, ребёнок, который только что тихо плакал, вдруг закричал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Слёзные железы Йогурта были как открытый кран, который невозможно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неуклюже поднял ребёнка, обнял и долго успокаивал, затем приготовил смесь, покачивая бутылочку перед Йогуртом, пока тот не перестал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вздохнул с облегчением, поднёс бутылочку к ребёнку, и, пока тот усердно сосал, в комнате воцарилась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глядя на розовые щёчки Йогурта,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Йогурт, так почему ты пьёшь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Йогурт снова надул губки, словно готовясь снова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Он что,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рот, понимая, что сам виноват. Этот ребёнок, утром, когда видел Се Цяньсу, был таким радостным.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Йогурт вовремя остановился, и Чэн Чжи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включил музыку для младенцев, которую скачала мама, и провёл так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Чэн Чжи понял, что весь день был занят ребёнком, и времени на себя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начал думать, что приготовить на ужин. Обеденная лапша получилась невкусной, и, поскольку дома почти не было продуктов, он решил не мучить себя кулинарными экспериментами, а просто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решив, что выбрать, он снова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Чжи был осторожен и не стал сразу открывать. Заглянув в глазок, он увидел Се Цяньсу, который стоял снаружи в повседневной одежде, держа в руках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зачем вы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уже проголодавшийся от просмотра меню, загорелся глазами. Но, понимая, что впустить Се Цяньсу может привести к большим проблемам, он твёрдо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принёс еду и не буду мешать! Если ты не откроешь, я останусь здесь, и еда остынет…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подумал, что если этот человек не уйдёт, то он не сможет получить заказ. Неужели ему снова придётся страдать от собственной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внутреннее сопротивление начало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брешь, защита начала рушиться быстрее… Слова Люй Фэя, сказанные днём, крутились у него в голове: «Вокруг одни „нули“, а нормальных „единичек“ не найти», «Реальность сурова, качественные „единички“ — редкость…»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сдался и открыл дверь. Пусть Се Цяньсу поболтает, но еда всё же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радостью вошёл, поставил пакеты с едой на стол и естественно поздоровался с Йогуртом: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Сыночек,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Йогурт снова захихикал, что вызвало у Чэн Чжи приступ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трачу свою молодость, чтобы растить тебя! Почему тебе нравится только этот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смог сдержать мимику, и его лицо исказилось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спросил, как зовут нашего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Йогурт, — ответил Чэн Чжи, стараясь быть вежливым ради двух пакетов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— похвалил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 Чжи счастливой улыбкой, не скрывая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чудесным образом уловил скрытый смысл в его взгляде: «Мило, это имя, конечно, придумала моя жена.»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Цяньсу не изменилось, только в глазах появилось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