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на этот раз смысл был таким: «Мило, это имя, конечно, придумала моя тёща.»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не хотел продолжать разговор с Се Цяньсу, ведь этот мужчина и Йогурт отлично ладили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еду на столе, достал две пары палочек и тарелки. В конце концов, это был подарок от Се Цяньсу, и нужно было быть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аппетитный аромат заставил Чэн Чжи проголодаться.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давайте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Цяньсу, держа Йогурта на руках, подбрасывал его вверх, веселясь.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ешь, я скоро присоединюсь.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вежливо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Йогурт полежит в кроватке, давайте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неодобрительно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знаешь, что детей нужно чаще держать на руках, чтобы они лучше развивались? Нельзя оставлять их одних.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 Почему этот человек так серьёзно говорит о развитии? И почему эта сцена напоминает ситуацию, где он — заброшенная жена? Что это за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отгоняя странные мысли. Если Се Цяньсу не хочет есть, то он с радостью поужинает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налил себе тарелку куриного супа, попробовал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улыбнулся, раскрывая секрет: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заказал в самом известном ресторане Цзиньцзяна, чтобы их шеф-повар начал готовить его ещё с обеда. Возможно, он не сравнится с лучшими поварами города S, но, думаю, сойдёт… Это не просто куриный суп, а суп из курицы с корнем полигонаума. Все ингредиенты высшего качества, доставлены из-за границы… Идеально подходит для восстановления после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длинный монолог Чэн Чжи воспринял как обычное хвастовство богача, но концовка стала настоящим ударом!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чуть не поперхнулся супом, закашлявшись.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 Цяньсу не мог обойтись без темы рождения ребёнка. Уйти на несколько минут — не значит уйти навсегда. Роды — вечная 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наконец положив Йогурта в кроватку, Се Цяньсу с беспокойством спросил Чэн Чжи, протянув ему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кашляю, — Чэн Чжи отклонился от руки Се Цяньсу, сам взял салфетку и, справившись с кашлем,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Се Цяньсу смотрел на Чэн Чжи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суп опоздал, как и я, не смог быть рядом, когда ты больше всего нуждался. Но я обещаю, что буду компенсировать это. Если тебе понравится, я буду приносить суп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посмотрел на суп из полигонаума с другим чувством. Этот тёмный суп теперь казался ему страшной чёрной дырой, как и чёрные глаза Се Цяньсу, сверкающие на него. Почему он вообще нашёл его вкусным?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категорически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пожалуйста,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вдруг замер, и через мгновение уголки его губ слегка приподнялись, а в глазах, кроме нежности, появилась едва уловимая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приблизился, и Чэн Чжи мог ясно слышать его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надо? — тихо засмеялся Се Цяньсу, почти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то же самое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задумался, прежде чем понял, о чём идёт речь. Хотя внутри он чувствовал странное раздражение, внешне оставался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Да?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пьян, ничего страшного, — сказал Се Цяньсу. — Главное, что я помню. И я знаю, что хотя ты говорил «не надо», на самом деле это было не так. Ни тогда, ни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Цяньсу, ты знаешь, что это звучит немного напыщенно?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открыл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снять это и показать твоим поклонницам. Даже самый переигрывающий актёр в сериале не говорил бы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— Се Цяньсу сдался, подняв руки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сожалел: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переборщил. Но я читал одну историю, где было так, и подумал, что это подходит. Значит,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Нормальные люди не доводят подражание книгам до абсурда!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Се Цяньсу. — Просто забудь этот момент. Давай поедим, ты только попробовал суп, а остальные блюда остывают.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сел напротив Чэн Чжи, начал накладывать ему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 креветок, они полезны для белка.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Печень тоже нужно есть, она полезна для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всегда любил блюда этого ресторана, но, к сожалению, они не доставляли еду. Хотя Се Цяньсу продолжал говорить о «восстановлении после родов», Чэн Чжи постепенно привык к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конце, когда Чэн Чжи наелся, Се Цяньсу всё ещё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так мало, тебе нужно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без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восстановлении после родов. Даже если ты думаешь, что я могу родить, я всё же мужчина. Думаю, это не совсем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подумал: «Промах», —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есть что-то общее. Ладно, завтра я схожу к врачу и узнаю, какие блюда подходят для мужчин после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сначала пропишет тебе что-то для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это же врач из Цзиньцзяна…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логика его слов не отличалась от утренней, Чэн Чжи почему-то почувствовал в них нотки смущения и неловкости. Это было немного иначе, чем его обычные глупые заявления.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задуматься, как Се Цяньсу поспешно встал,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возьмём Йогурта и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поели, теперь можете идти. Я сам отведу Йогурта.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уже взял Маленького Йогурта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наш сын любит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Йогурт с удовольствием прижался к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не поверил, хлопнул в ладоши и протянул руки к Йогурту: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Йогурт, с широко открытыми чёрными глазками, посмотрел на него, моргнул дважды и спокойно отвернулся, не собираясь покидать объятия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тебя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так, Чэн Чжи собрался и позволил Се Цяньсу нести ребёнка, и они вместе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держал ребёнка с уверенностью и умел его развеселить лучше, чем сам Чэн Чжи. Пройдя некоторое расстояние, Чэн Чжи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точно нет незаконнорождённых детей? Почему ты так хорошо умеешь обращаться с малышами?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интересует моя личная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начинается?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посмотрел на него с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Совсем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ты будешь моей первой любовью. У меня никогда не было отношений с кем-то кроме тебя, и уж точно нет незаконнорождённых детей.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думаешь, просто заметил, что ты хорошо справляешься с Йогуртом.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прийти, я спросил у своего подчинённого, который был в командировке. Его сыну только исполнился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сказал Чэн Чжи, чувствуя странное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Се Цяньсу просто забавляется, но оказалось, что он действительно старался, узнавая, как ухаживать за ребёнком. Это было больше,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район и уже направлялись домой, когда у подъезда встретили женщину лет пятидесяти: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Чэн, почему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тётя Ван жила напротив Чэн Чжи и вышла на вечернюю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поужинали и решили прогуляться с Йогуртом.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Аа, — тётя Ван посмотрела на Се Цяньсу: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 такой? Раньше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подумал, как лучше ответить,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Цяньсу, услышав слово «друг», явно обрадовался и тепло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 Ван, меня зовут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Се, — тётя Ван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симпатичный.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посмотрел на Чэн Чжи, в глазах его светилась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ответил ему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тётя Ван, будучи в возрасте, не заметила их обмена взглядами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дочь, 25 лет, думаю, она бы вам подошла…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у меня уже есть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Ван выглядела разочарованной: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http://bllate.org/book/16163/1448474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