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совершенен во всём: росте, внешности, манерах. Сразу видно, что это именно тот тип, который нравится её дочери. Да и то, как он держал Йогурта, явно показывало, что он любит детей. В будущем он точно станет хорошим семьянином.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лишь случайно обмолвилась об этом, не ожидая, что это действительно может перерасти во что-то большее.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Чэн Чжи, хорошо прими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напевая,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вверх по лестнице 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 Я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нравишься и пожилым, и детям, а в Weibo у тебя целая толпа девушек, которые хотят за тебя выйти. Почему бы тебе не пойти и не насладиться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жалобным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тут же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квартиры и отнесли Йогурта наверх, Се Цяньсу очень сознательно собрал мусор в доме Чэн Чжи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был немного удивлён. Судя по утреннему опыту, он должен был задержаться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который был готов к долгой осаде, вдруг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Йогурт снова начал капризничать, что полностью отвлекло внимание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нужно скорее найти няню… — с мольбой подумал измученный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Чжи разбудил шум из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ночью он ухаживал за маленьким Йогуртом, сон его был чутким, и малейший шум мог его разбудить. Ранним утром в доме тёти Ван раздавался грохот, будто что-то перетаскивали.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знал, что тётя Ван купила новую квартиру, но после ремонта нужно было ещё время, чтобы переехать. Неужели они уже начали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всё равно не мог уснуть, он накинул халат поверх пижамы и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дверь квартиры тёти Ван была широко открыта, и несколько работников транспортной компании переносили коробки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Чжи, тётя Ван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разбудила тебя,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покачал головой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Ван, вы уже переезжаете? В новой квартире ещё не всё готово,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 и было. Но мы ведь уже выставили эту квартиру на продажу, и вчера вечером пришла молодая девушка, которая захотела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так спешить? Где вы будете жить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сказали, что это невозможно, но она, похоже, очень торопилась. Цена и так была высокой, а она ещё предложила нам большую сумму, чтобы мы временно жили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почувствовал что-то неладное, особенно когда услышал, что покупательница молода и вряд ли обладает большими финансовыми возможностями. Ещё более странным было то, что если у неё есть деньги, зачем ей именно эта квартира тёти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какая-то афера?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Ван, это очень странно. Не торопитесь с переездом, вдруг это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моя дочь сначала тоже так сказала, — тётя Ван улыбнулась. — Но сейчас контракт уже подписан, и деньги получены. Мы проконсультировались с агентами и юристами,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обустроимся, приходите с родителями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Чжи, услышав это, немного успокоился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занималась упаковкой всю первую половину дня, а Чэн Чжи рассеянно смотрел сериал, чувствуя какое-то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после короткого затишья, в подъезде снова раздался шум от перемещения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снова открыл дверь и увидел, что в узком лестничном пролёте толпилось вдвое больше людей, чем утром, которые организованно заносили мебель в соседнюю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двери Чэн Чжи стояла молодая женщина лет двадцати, одетая в строгий деловой костюм и серебряные очки. Видимо, это была новая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женщина обернулась и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господин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 покупке квартиры нужно ещё и знакомиться с соседями?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кивнул, и из соседней квартиры вышел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Изысканно скроенный костюм подчёркивал его стройную фигуру. По мере приближения черты лица мужчины становились всё более чёткими. Его лицо с резкими чертами, казалось, только что покинуло деловую встречу, сохраняя некую остроту. Высокий нос, глубокие глаза и идеальная улыбка заставили Чэн Чжи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Цяньсу? Сегодня он выглядел таким… 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давайте познакомимся заново. Я ваш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вышел из оцепенения и с некоторым ожиданием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всё ещё протягивал руку,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Мне уже надоело так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сожалением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рукопожатие, директор Се с удовлетворением улыбнулся. Женщина в деловом костюме, ассистентка Се Цяньсу, наконец нашла возможность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мебель уже расставлена, сейчас уборщицы приступят к уборке квартиры, и через два часа можно будет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отлично, — Се Цяньсу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принесло ему столько же радости, как заключение сделки на миллиарды.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увела с собой целую толпу людей, оставив только двух уборщиц в соседней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лестничном пролёте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 улице осень, но здесь тоже холодно. Может, зайдём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Чэн Чжи улыбнулся, повернулся, вошёл и закрыл дверь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Рука Се Цяньсу застряла между дверью и стеной, и он, скривившись,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отпустил дверь и скрестил руки, наблюдая, как Се Цяньсу разыгрывает спектакль. Он застрял рукой ещё до того, как Чэн Чжи начал закрывать дверь, и сил он приложил немного, так что причинить боль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снова открыл дверь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ещё убирают, можешь пустить меня к себе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«нет», ты действительно не войдёшь?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уже наполовину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развёл руками. Что он ещё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как будто у себя дома, налил себе стакан воды, поздоровался с Йогуртом и сел рядом с Чэн Чжи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ближе к тебе, и Йогурт тоже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всё ещё не мог понять 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уедешь через пару дней, зачем тебе покупать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Се Цяньсу эти деньги могли быть эквивалентны нескольким обедам, Чэн Чжи всё же считал это совершенно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уеду через пару дней? Я планирую остаться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удивлением посмотрел на него. Неужели этот человек действительно собирается привязаться к нему? Теперь понятно, почему он вчера так легко ушёл — у него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это, должно быть, большое испытание для тебя, господин Се, — Чэн Чжи, понимая, что протестовать бесполезно, просто с сарказмом бросил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тяжело! — Се Цяньсу быстро ответил. — Это тебе тяжело, так что поезжай со мной в город S, и я не буду здесь оставаться… Я буду хорошо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 последнее время тоже подумывал о возвращении в город S. Его родители уже давно уехали за границу, а большинство его друзей находятся в городе S, где больше веселья. Но одно дело — вернуться по собственному желанию, а совсем другое — принять приглашение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который уже ожидал отказа, не расстроился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твоей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чёткое разделение обязанностей, всё работает как часы. Мне нужно лишь время от времени подписывать документы, и это можно делать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быстро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мои управленческие способности настолько сильны? Не хвали меня, это просто обязанности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абсолютно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сдавался и, быстро оправившись, снова начал болтать с Чэн Чжи, на этот раз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который думал, что сможет остаться, был доволен собой, но как только прошло два часа, Чэн Чжи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уже, наверное, всё убрали. Не пора ли тебе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хитрость Се Цяньсу провалилась, но он всё же попытался: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Йогурт хочет! — Се Цяньсу кричал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