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Йогурта и положил его в коляску, после чего направился к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похищаешь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мечтал стать отцом Йогурта, но выглядел так же, как и сам Йогурт —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встал, размялся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тёти Ван была такой же планировки, как и у Чэн Чжи. Раньше он с родителями заходил к ней в гости. Люди в возрасте не любят выбрасывать вещи, и тогда в гостиной стояло множество коробок и банок, которые, хотя и были аккуратно расставлены, всё же создавали ощущение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Цяньсу переехал, он полностью переоборудовал квартиру. В столовой остался только простой по дизайну стол, а в гостиной всё лишнее было убрано, и пространство стало просторным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Чжи последовал за ним, Се Цяньсу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придёшь. Сегодня я переехал, может, останешься поужинать со мной, чтобы отпраздновать моё новоселье?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его желанием, но вчера они уже дважды ели вместе, и Чэн Чжи начал к этому привыкать. Поскольку время ужина уже приближалось,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Чэн Чжи думал, что такие богатые наследники, как Се Цяньсу, никогда не прикасаются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Се Цяньсу ответил прямо. — Но мой ассистент приготовил рецепты и самые свежие продукты. Даже если я не умею ходить, следовать инструкциям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выглядел уверенно, и Чэн Чжи не стал разбивать его энтузиазм. На самом деле готовка — это очень сложное искусство. Чэн Чжи занимался этим полгода, но его навыки всё ещё оставляли желать лучшего, не говоря уже о таком новичке, как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закрылся на кухне, погрузившись в изучение рецептов, и не выходил оттуда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играл с Йогуртом, листал телефон и, наконец, дождался, когда Се Цяньсу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в белой рубашке и черно-белом фартуке, хотя и был полным новичком на кухне, выглядел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кухни пять или шесть блюд, расставил их на столе и позвал Чэн Чжи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пробовал эти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мой первый кулинарный опыт, и я хочу разделить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Чжи примерно представлял, чего ожидать, но, взяв палочки, не стал сразу начинать есть, ожидая, когда Се Цяньсу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взял кусок жареной свинины и положил его в рот. В течение полуминуты выражение его лица менялось три раза, и в конце он с гримасой выплюнул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прекрасно понимая, что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унёс тарелку со свининой обратно на кухню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слишком жирное, тебе не подходит. Вот, попробуй сельдерей, он полезен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несколько стеблей сельдерея в тарелку Чэн Чжи и сам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история с жареной свининой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Чжи не успел начать есть, Се Цяньсу быстро убрал сельдерей обратно на тарелку и снова отнёс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сельдерей слишком холодный… Я боюсь, что он вреден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это просто ужасно. Просто ужасно, в сто раз хуже твоей кислой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два дня, что Се Цяньсу был рядом, Чэн Чжи разразился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сначала немного смутился, ведь он так уверенно заявлял, что «следовать инструкциям не так уж сложно». Но потом, увидев, как Чэн Чжи смеётся,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заставить тебя признать свою ошибку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Се Цяньсу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заражённый этим смехом,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таким счастливым.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 Чжи резко оборвался. Затем он снова начал смеяться,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Се Цяньсу уже не решался пробовать остальные блюда и унёс тарелки, чтобы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Что теперь, закажем еду? Но если ждать доставку, мы уже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Может, это кто-то из знакомых тёти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открывать дверь и увидел человека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словно спаситель,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появились сверхспособности? Загадываю желание — и оно исполняется?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который не имел ни малейшего представления о своих кулинарных способностях, не мог позволить себе голодать, поэтому заранее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Се Цяньсу занёс еду в дом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проголодались, так что быстро справились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Цяньсу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хотя сегодня нас спасла доставка, это всё же нездоровая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готовь?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ужасом замотал головой. Эта реакция заставила Чэн Чжи задуматься, насколько же ужасным на самом деле был вкус тех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подумал, и хотя его выражение лица немного изменилось, он не был так категорически против, как раньше. В конце концов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Чэн Чжи уже начал считать совместные ужины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Се Цяньсу официально поселился в соседней квартире и сделал визиты к Чэн Чжи своей жизненной миссией, особенно во время еды. Когда у него было время, он забирал еду из ресторана, а когда не было — заказывал доставку вместе 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Чжи и протестовал, он не мог не признать, что с помощью Се Цяньсу ухаживать за Йогуртом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Цяньсу был приятен на вид, и, когда он молчал, им можно было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две недели, и вдруг Чэн Чжи получил звонок из агентства по подбору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сам просил о помощи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[Звонок из агентства по подбору нянь]: Господин Чэн, мы подобрали для вас несколько кандидатов в соответствии с вашими требованиями. Вы можете сначала ознакомиться с их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нянь пришли по интернету, и Чэн Чжи открывал их одно за другим,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Се Цяньсу, увидел это и в ужасе указал на руку Чэн Чжи,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Чжи! Ты, ты, ты собираешься встречаться с другой женщиной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Встречаться? — Чэн Чжи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весь дрожал от гнева, его аккуратно уложенные волосы чуть ли не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увидел фотографию девушки на документе!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близки? Почему ты всё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близки? Мы так глубоко общались при первой встрече! А теперь у нас даже есть плод нашей любви… Йогурт ещё такой маленький, а ты уже ищешь ему мачеху…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Чэн Чжи, хорошо зная способности Се Цяньсу к фантазиям, не стал давать ему развивать тему 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похожа на объект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Похожа, конечно, похожа! — Се Цяньсу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Чёлка, большие глаза, миловидная.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Чжи переключился на другое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предыдущая кандидатка была чуть за тридцать, и фотография была сделана в молодости, то эта уже вполне могла быть матерью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увидев на фото женщину лет пятидесяти, наконец понял, что ошибся,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не похожа. А зачем тебе эти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 ухаживать за ребёнком слишком тяжело, я ищу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же здесь! Я помогу тебе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рано или поздно вернёшься в компанию, ты действительно собираешься остаться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со мной! Мы будем ухаживать за ним вместе, а когда будем заняты, наша няня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тему, — Чэн Чжи сказал. — С няней я смогу иногда выходить из дома, а иначе мне придётся всё время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