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Йогурта и положил его в коляску, после чего направился к двери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так, будто похищаешь 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мечтал стать отцом Йогурта, но выглядел так же, как и сам Йогурт —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встал, размялся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тёти Ван была такой же планировки, как и у Чэн Чжи. Раньше он с родителями заходил к ней в гости. Люди в возрасте не любят выбрасывать вещи, и тогда в гостиной стояло множество коробок и банок, которые, хотя и были аккуратно расставлены, всё же создавали ощущение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Цяньсу переехал, он полностью переоборудовал квартиру. В столовой остался только простой по дизайну стол, а в гостиной всё лишнее было убрано, и пространство стало просторным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Чжи последовал за ним, Се Цяньсу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придёшь. Сегодня я переехал, может, останешься поужинать со мной, чтобы отпраздновать моё новоселье?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его желанием, но вчера они уже дважды ели вместе, и Чэн Чжи начал к этому привыкать. Поскольку время ужина уже приближалось,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приготовлю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Чэн Чжи думал, что такие богатые наследники, как Се Цяньсу, никогда не прикасаются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Се Цяньсу ответил прямо. — Но мой ассистент приготовил рецепты и самые свежие продукты. Даже если я не умею ходить, следовать инструкциям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выглядел уверенно, и Чэн Чжи не стал разбивать его энтузиазм. На самом деле готовка — это очень сложное искусство. Чэн Чжи занимался этим полгода, но его навыки всё ещё оставляли желать лучшего, не говоря уже о таком новичке, как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закрылся на кухне, погрузившись в изучение рецептов, и не выходил оттуда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играл с Йогуртом, листал телефон и, наконец, дождался, когда Се Цяньсу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в белой рубашке и черно-белом фартуке, хотя и был полным новичком на кухне, выглядел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из кухни пять или шесть блюд, расставил их на столе и позвал Чэн Чжи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пробовал эти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мой первый кулинарный опыт, и я хочу разделить 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Чжи примерно представлял, чего ожидать, но, взяв палочки, не стал сразу начинать есть, ожидая, когда Се Цяньсу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взял кусок жареной свинины и положил его в рот. В течение полуминуты выражение его лица менялось три раза, и в конце он с гримасой выплюнул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прекрасно понимая, что произошло,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унёс тарелку со свининой обратно на кухню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слишком жирное, тебе не подходит. Вот, попробуй сельдерей, он полезен для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несколько стеблей сельдерея в тарелку Чэн Чжи и сам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история с жареной свининой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Чжи не успел начать есть, Се Цяньсу быстро убрал сельдерей обратно на тарелку и снова отнёс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раз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сельдерей слишком холодный… Я боюсь, что он вреден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наконец,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это просто ужасно. Просто ужасно, в сто раз хуже твоей кислой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эти два дня, что Се Цяньсу был рядом, Чэн Чжи разразился громким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сначала немного смутился, ведь он так уверенно заявлял, что «следовать инструкциям не так уж сложно». Но потом, увидев, как Чэн Чжи смеётся,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заставить тебя признать свою ошибку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Се Цяньсу мог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заражённый этим смехом, с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тебя таким счастливым.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Чэн Чжи резко оборвался. Затем он снова начал смеяться,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успокоился, Се Цяньсу уже не решался пробовать остальные блюда и унёс тарелки, чтобы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Что теперь, закажем еду? Но если ждать доставку, мы уже умрём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Может, это кто-то из знакомых тёти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открывать дверь и увидел человека в 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словно спаситель,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появились сверхспособности? Загадываю желание — и оно исполняется?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который не имел ни малейшего представления о своих кулинарных способностях, не мог позволить себе голодать, поэтому заранее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Се Цяньсу занёс еду в дом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предусмотрел.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проголодались, так что быстро справились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Цяньсу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хотя сегодня нас спасла доставка, это всё же нездоровая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готовь?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ужасом замотал головой. Эта реакция заставила Чэн Чжи задуматься, насколько же ужасным на самом деле был вкус тех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подумал, и хотя его выражение лица немного изменилось, он не был так категорически против, как раньше. В конце концов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Чэн Чжи уже начал считать совместные ужины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Се Цяньсу официально поселился в соседней квартире и сделал визиты к Чэн Чжи своей жизненной миссией, особенно во время еды. Когда у него было время, он забирал еду из ресторана, а когда не было — заказывал доставку вместе с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Чжи и протестовал, он не мог не признать, что с помощью Се Цяньсу ухаживать за Йогуртом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 Цяньсу был приятен на вид, и, когда он молчал, им можно было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две недели, и вдруг Чэн Чжи получил звонок из агентства по подбору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сам просил о помощи с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[Звонок из агентства по подбору нянь]: Господин Чэн, мы подобрали для вас несколько кандидатов в соответствии с вашими требованиями. Вы можете сначала ознакомиться с их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нянь пришли по интернету, и Чэн Чжи открывал их одно за другим,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вошёл Се Цяньсу, увидел это и в ужасе указал на руку Чэн Чжи,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Чжи! Ты, ты, ты собираешься встречаться с другой женщиной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Встречаться? — Чэн Чжи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весь дрожал от гнева, его аккуратно уложенные волосы чуть ли не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увидел фотографию девушки на документе!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близки? Почему ты всё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близки? Мы так глубоко общались при первой встрече! А теперь у нас даже есть плод нашей любви… Йогурт ещё такой маленький, а ты уже ищешь ему мачеху…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Чэн Чжи, хорошо зная способности Се Цяньсу к фантазиям, не стал давать ему развивать тему дальше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похожа на объект для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Похожа, конечно, похожа! — Се Цяньсу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Чёлка, большие глаза, миловидная.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 Чжи переключился на другое резюме: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предыдущая кандидатка была чуть за тридцать, и фотография была сделана в молодости, то эта уже вполне могла быть матерью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увидев на фото женщину лет пятидесяти, наконец понял, что ошибся,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эта не похожа. А зачем тебе эти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Самостоятельно ухаживать за ребёнком слишком тяжело, я ищу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же здесь! Я помогу тебе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рано или поздно вернёшься в компанию, ты действительно собираешься остаться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со мной! Мы будем ухаживать за ним вместе, а когда будем заняты, наша няня поможет…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тему, — Чэн Чжи сказал. — С няней я смогу иногда выходить из дома, а иначе мне придётся всё время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