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внезапно осенила мысль. Сейчас он привязан к Чэн Чжи и мог бы остаться с ним дома, но если бы кто-то заботился о Йогурте, разве не появилось бы у него время наедине с Чэн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мгновенно изменил своё отношение Се Цяньсу. — Найти няню действительно необходимо. Но нужно тщательно выбрать ту, которая сможет хорошо заботиться о Йогурте.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не знал, какая именно фраза задела Се Цяньсу. Только что тот выглядел обиженным, а теперь моментально сменил выражение лица. Но то, что он не возражал, было хорошим знаком. Чэн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осторожным, поэтому сейчас я просматриваю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речь шла о передаче ребёнка в руки совершенно незнакомого человека, поэтому Чэн Чжи предпочёл подождать и выбрать компанию с лучшей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тоже подсел рядом и начал просматривать резюме, захватив управление мышкой. Первым делом он удалил резюме молодой женщины, которую видел при входе, затем открыл новое и, увидев, что кандидатке около сорока, с удовлетворением оставил страницу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быстро удалил? Я даже не успел прочитать её резюме, — удивился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молодая, явно нет опыта, не будем рассматривать, — ответил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судить по возрасту? Внешность обманчива, — возразил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с ней сблизишься, — сказал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пережить первую любовь, но всегда чётко понимал свою сексуальную ориентацию и давно вышел из шкафа перед родителями. Родители Чэн Чжи были открытыми людьми, поэтому приняли это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боюсь, она влюбится в тебя, — сказал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обычно одевался по-студенчески, выглядел очень мило и казался моложе своего возраста. А в пьяном виде он напоминал маленького котёнка, который кажется грозным, но на самом деле остаётся глупым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настолько влюбился в его внешность, что за полтора года, пока Чэн Чжи пропадал, чем больше не мог его найти, тем сильнее хотел. Теперь, когда наконец поймал, не хотел просто так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как, проведя время вместе, понял, что Чэн Чжи, хотя и постоянно ворчал на него, на самом деле был очень милым. Стоило ему использовать Йогурта как предлог, чтобы что-то предложить, как Чэн Чжи, хоть и отказывался на словах, в итоге неохотно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получив комплимент, был очень доволен и не стал больше спорить с Се Цяньсу по поводу удаления резюме: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брать эту, давай смотреть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очень тщательно сравнивал опыт работы, а Се Цяньсу тем временем отсеивал всех, кому было меньше сорока. Затем он смотрел фотографии, выбирая только тех, кто улыбался тепло и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провозились весь день и в итоге выбрали женщину лет пятидесяти по фамилии Чжан, с тёмной кожей, которая выглядела очень простодушной.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договорился с агентством, и на следующее утро тётя Чжан вовремя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дома только Чэн Чжи и ребёнок, тётя Чжан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ребёнка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Сяо Чэн. Дома только я и Йогурт, теперь он будет на вашем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 Цяньсу сказал, что нельзя при Йогурте упоминать, что его подобрали, Чэн Чжи стал осторожнее и не объяснил тёте Чжан подробностей. Ведь Йогурт иногда проявлял такую сообразительность, что сам Чэн Чжи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тётей Чжан, Чэн Чжи взял на руки маленького Йогурта и указал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Йогурт, с этого момента о тебе будет заботиться эта бабушка, ты рад? Давай поздороваемся.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Йогурт совсем не был так рад, как при виде Се Цяньсу, и сонно зевнул на руках у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взял ручку Йогурта и помахал ею в сторону тёти Чжан. Маленький Йогурт оставался безучастным, всем видом показывая: «Я просто делаю тебе одолжение».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всё же улыбнулась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сухо рассмеялся, но внутри был немного рад. Оказывается, не только он не мог угодить маленькому Йогурту, тётя Чжан тоже сталкивалась с его холодностью. Этот ребёнок ласков только с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взяла маленького Йогурта из рук Чэн Чжи, держа его с уверенностью. Хотя Йогурт не выражал особой радости по поводу новой няни, но и не плакал, что успокоило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немного освоились, Се Цяньсу, как обычно,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самым активным из троих оказался маленький Йогурт, который тут же начал лепетать, просясь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был очарован размахивающими короткими ручками и поспешил забрать ребёнка у тёти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папа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поцеловал Йогурта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привыкший к этой сцене, уже не реагировал. Зато тётя Чжан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Сяо Чэн, вы не отец этого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ответил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отец. Но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могла понять, что в доме нет хозяйки, но никак не могла представить, как у младенца может быть два отца,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придумал объяснение, которое было бы понятно пожилой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родной отец, а он — крёстный.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тётя Чжан поняла. 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живёт по соседству, любит заходить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новый ключ и передал его тёте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придёт, откройте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взяла ключ и кивнула. Се Цяньсу тут же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нет ключа от этого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слышал, чтобы у соседей были ключи от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казалось, заранее подготовился и быстро сунул ключ в руку 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он уже у тебя. И у меня должен быть ключ от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Чэн Чжи, когда заказывал ключи, на всякий случай взял несколько лишних. Се Цяньсу приходил так часто, что дать ему ключ было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бы мужчина, которого он знал всего пару недель, попросил ключ, Чэн Чжи заподозрил бы недоброе и был бы настороже. Но Се Цяньсу был в таком положении, что Чэн Чжи даже не мог представить, что он мог бы замышлять против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такие хорошие отношения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уже собирался отрицать, но Се Цяньсу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Чэн Чжи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очень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тётя Чжан приготовила еду. Её кулинарные навыки не могли сравниться с ресторанными шеф-поварами, но были намного лучше, чем у двух других взрослых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между кулинарными навыками тёти Чжан и Чэн Чжи лежала пропасть в сто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закончив обед, остался доволен новой няней.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не нужно было постоянно держать Йогурта на руках, Чэн Чжи решил выйти днём. Он заранее выяснил, что маленькому Йогурту пора добавлять прикорм и учиться ползать, поэтому собирался купить детские ложки, тарелки и коврик для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выйти, он услышал, как Се Цяньсу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Преимущество быть боссом в том, что никто не будет тебе надоедать из-за прогула полдня, — с гордостью ответил Се Цяньсу. — Куда ты хочешь пойти,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действительно не умел водить машину. Все его друзья получили права ещё на летних каникулах после выпуска, а он как раз тогда начал рисовать «Вселенский детектив», и у него не было времени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Чжи заколебался, Се Цяньсу понял, что у него действительно нет машины. Романы о богатых семьях не обманывают: маленькие жёны не умеют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разговоров, пошли, — Се Цяньсу взял Чэн Чжи за руку и вывел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была красным Bentley, яркого цвета, который привлекал внимание всех прохожих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глядя на машину, которая казалась совершенно новой,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тоже новая?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ответил Се Цяньсу. — Я хотел, чтобы у тебя были лучшие впечатления. Но всё же слишком поспешно, если тебе нравятся машины, в городе S у меня есть несколько лимитированных спорткаров…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 Раз уж купил дом, машину тоже нужно было подобрать. Се Цяньсу действительно продумал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ближайший супермаркет, — указал путь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 улыбкой ответил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