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Йогурт в последнее время был необычно тих. Чэн Чжи думал, что ему потребуется время, чтобы привыкнуть к тёте Чжан, но в последние дни он вёл себя спокойно, и из кабинета редко доносились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удивился, неужели только он не может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WeChat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безразлично взглянул на экран, но отправителем оказался адвокат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манга становится популярной, неизбежно возникают вопросы авторских прав. Чэн Чжи был слишком занят и ничего не понимал в этом, поэтому поручил адвокату Линь быть его представителем и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год после завершения манги все вопросы, связанные с «Вселенским детективом», решались сестрой Чжоу и адвокатом Линь. Ему оставалось только подписать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адвокат Линь связывался с ним, это означало новый доход. Чэн Чжи, естественно,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Линь: [Сейчас обсуждается экранизация «Вселенского детектива». Ты против?]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авторы боятся, что их мангу исказят, поэтому относятся к экранизациям с осторожностью. «Вселенский детектив» уже был анимирован, и качество было высоким, но адвокат Линь не знал, как Чэн Чжи относится к экранизации в реальном времени, поэтому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Апельсиновый Сок: [Нет, не против.]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даже немного волновался. Ведь ощущение, когда твоё произведение оживает, отличается от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Линь: [Хорошо. Права на экранизацию обсуждаются с компанией «Синъюй», они очень заинтересованы в этом проекте.]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«Синъюй» — известная компания в мире киноиндустрии, и даже Чэн Чжи, как человек, далёкий от этой сферы, слышал о ней. Их фильмы и сериалы обычно высокого качества, так что Чэн Чжи был спокоен, услышав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ответить, когда пришло новое сообщение от адвоката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Линь: [В «Синъюй» хотят встретиться с автором, чтобы обсудить адаптацию и подбор актёров.]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как автор «Вселенского детектива», всегда был очень скрытным и никогда не появлялся на публике. Поскольку он поручил адвокату Линь вести дела, он редко встречался с представителями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экранизация — это другое дело, и если хочется получить качественный результат, общение с автором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Линь: [Так что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город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больше людей приглашают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Чжи боялся возвращаться, опасаясь, что Се Цяньсу станет ещё настойчивее. Но теперь этот человек уже поселился напротив, с решимостью не отступать. Более того, у него даже есть ключ от его квартиры, и он входит и выходит, как у себя дома. Возможно, возвращение в город S немного увеличит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Апельсиновый Сок: [Хорошо. Скоро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— это тётя Чжан. Ведь она проработала меньше месяца, и её придётся уволить. Чэн Чжи решил выплатить ей дополнительную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договорился с адвокатом Линь, тётя Чжан крикнула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откликнулся. Тётя Чжан работала не весь день, обычно она готовила ужин, убиралась и уходила. Вечером Маленького Йогурта он сам забирал.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вышел посмотреть. Маленький Йогурт мирно спал в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последнее время, кажется, большую часть времени спал, и это показалось Чэн Чжи странным. Обычно дети в таком возрасте начинают учиться ползать и ходить, а такое продолжительное сонное состояние казалось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пришёл Се Цяньсу, и Чэн Чжи, необычно серьёзно,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Маленький Йогурт в последнее время много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тоже почувствовал что-то подобное: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оживлялся, когда видел меня, а теперь всё время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заболел? Может, отвезти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успокоил Се Цяньсу. — Не переживай. Тётя Чжан ничего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именно тётя Чжан занималась Йогуртом. Чэн Чжи готовился к экзамену, а Се Цяньсу был занят работой, и оба уделяли Маленькому Йогурту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 Чжи. — Тётя Чжан ничего не говорила. Завтра я всё же отвезу его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отвезу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всё же был обеспокоен и начал искать в интернете, нормально ли такое состояние Маленького Йогурта. Оказалось, что таких вопросов много, и первые ответы говорили, что это нормально, но чем дальше, тем страшнее становилось: от температуры до нехватки кислорода, что напугало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лоб Маленького Йогурта, убедившись, что температура нормальная,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только сильнее напугаешься. Ты же знаешь, если искать симптомы в интернете, даже от простуды можно почувствовать себя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конечно, знал это, но он никогда раньше не занимался детьми, поэтому всё равно волновался и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наткнулся на новость. В ней говорилось, что няня, чтобы ребёнок не шумел, тайно давала ему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прочитав это, замер и спросил 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тоже не имел опыта, но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Тётя Чжан кажется хорошим человеком, она бы не стала так поступать с Маленьким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всё же не могли полностью успокоиться, и Чэн Чжи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поговорю с тётей Чжан, узнаю, не замечала ли она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лучшая идея. Если это действительно её рук дело, твой вопрос только насторожит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сначала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тётя Чжан, как обычно, пришла на работу. Чэн Чжи и Се Цяньсу остались в кабинете, на экране компьютера была транслирована картинка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Се Цяньсу срочно установил в гостиной и на кухне миниатюрные камеры, чтобы днём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тётя Чжан ничего не делала, они бы не стали поднимать лишних вопросов. Если бы они спросили напрямую, это могло бы обидеть её, поэтому лучше было действовать на основе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экран, надеясь, что они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Чжан, как обычно, приготовила молочную смесь для Маленького Йогурта, проверила температуру —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уже собирался успокоиться, как вдруг тётя Чжан, выйдя в гостиную, осторожно оглянулась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почувствовал что-то неладное, его рука на спине Чэн Чжи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кабинете всё тихо, тётя Чжан вытащила из кармана маленький флакон, открыла его и добавила несколько капель в бутылочку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спокойно убрала флакон обратно, на её слегка смуглом лице появилась добрая улыбка. Она взяла Маленького Йогурта на руки и, как настоящая заботливая бабушка, начала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почувствовал, как его тело похолодело. Он больше не мог смотреть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Чжан, увидев его, испуганно посмотрела и инстинктивно спрятала бутылочку за спину. Но она быстро взяла себя в руки — ведь лекарство уже было добавлено, и Чэн Чжи точно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обычно вежливый и приветливый, сейчас был мрачен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испугалась, но всё же попыталась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Кормлю ребёнка, только что приготовила, температура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Чэн Чжи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обратил внимания на её попытку сменить тему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туда добавила?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поняла, что её разоблачили, но, полагая, что у Чэн Чжи нет доказательств,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разозлённый и уставший,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мы всё видели. Скажи правду, что ты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тоже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запись, которая может служить доказательством. Если мы вызовем полицию, ты понесёшь ответственность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обычно весёлый и шутливый, сейчас, как глава крупной компании, выглядел холодным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«юридической ответственности», тётя Чжан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добавляла, правда, только немного успокоительного…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испугом протянула Чэн Чжи маленький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действительно ошиблась, пожалуйста, не вызывайте полицию,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