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Йогурт в последнее время был необычно тих. Чэн Чжи думал, что ему потребуется время, чтобы привыкнуть к тёте Чжан, но в последние дни он вёл себя спокойно, и из кабинета редко доносились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удивился, неужели только он не может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WeChat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безразлично взглянул на экран, но отправителем оказался адвокат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манга становится популярной, неизбежно возникают вопросы авторских прав. Чэн Чжи был слишком занят и ничего не понимал в этом, поэтому поручил адвокату Линь быть его представителем и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год после завершения манги все вопросы, связанные с «Вселенским детективом», решались сестрой Чжоу и адвокатом Линь. Ему оставалось только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адвокат Линь связывался с ним, это означало новый доход. Чэн Чжи, естественно,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Линь: [Сейчас обсуждается экранизация «Вселенского детектива». Ты против?]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авторы боятся, что их мангу исказят, поэтому относятся к экранизациям с осторожностью. «Вселенский детектив» уже был анимирован, и качество было высоким, но адвокат Линь не знал, как Чэн Чжи относится к экранизации в реальном времени, поэтому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Сок: [Нет, не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немного волновался. Ведь ощущение, когда твоё произведение оживает, отличается от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Линь: [Хорошо. Права на экранизацию обсуждаются с компанией «Синъюй», они очень заинтересованы в этом проекте.]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«Синъюй» — известная компания в мире киноиндустрии, и даже Чэн Чжи, как человек, далёкий от этой сферы, слышал о ней. Их фильмы и сериалы обычно высокого качества, так что Чэн Чжи был спокоен,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ответить, когда пришло новое сообщение от адвоката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Линь: [В «Синъюй» хотят встретиться с автором, чтобы обсудить адаптацию и подбор актёров.]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как автор «Вселенского детектива», всегда был очень скрытным и никогда не появлялся на публике. Поскольку он поручил адвокату Линь вести дела, он редко встречался с представителями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экранизация — это другое дело, и если хочется получить качественный результат, общение с автором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Линь: [Так что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город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больше людей приглашают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Чжи боялся возвращаться, опасаясь, что Се Цяньсу станет ещё настойчивее. Но теперь этот человек уже поселился напротив, с решимостью не отступать. Более того, у него даже есть ключ от его квартиры, и он входит и выходит, как у себя дома. Возможно, возвращение в город S немного увеличит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Сок: [Хорошо. Скоро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тётя Чжан. Ведь она проработала меньше месяца, и её придётся уволить. Чэн Чжи решил выплатить ей дополнительную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договорился с адвокатом Линь, тётя Чжан крикнула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откликнулся. Тётя Чжан работала не весь день, обычно она готовила ужин, убиралась и уходила. Вечером Маленького Йогурта он сам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вышел посмотреть. Маленький Йогурт мирно спал в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последнее время, кажется, большую часть времени спал, и это показалось Чэн Чжи странным. Обычно дети в таком возрасте начинают учиться ползать и ходить, а такое продолжительное сонное состояние казалось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Се Цяньсу, и Чэн Чжи, необычно серьёзно,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Маленький Йогурт в последнее время много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тоже почувствовал что-то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оживлялся, когда видел меня, а теперь всё время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заболел? Может,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успокоил Се Цяньсу. — Не переживай. Тётя Чжан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именно тётя Чжан занималась Йогуртом. Чэн Чжи готовился к экзамену, а Се Цяньсу был занят работой, и оба уделяли Маленькому Йогурту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 Чжи. — Тётя Чжан ничего не говорила. Завтра я всё же отвезу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всё же был обеспокоен и начал искать в интернете, нормально ли такое состояние Маленького Йогурта. Оказалось, что таких вопросов много, и первые ответы говорили, что это нормально, но чем дальше, тем страшнее становилось: от температуры до нехватки кислорода, что напугало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Маленького Йогурта, убедившись, что температура нормальная,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только сильнее напугаешься. Ты же знаешь, если искать симптомы в интернете, даже от простуды можно почувствовать себя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конечно, знал это, но он никогда раньше не занимался детьми, поэтому всё равно волновался 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наткнулся на новость. В ней говорилось, что няня, чтобы ребёнок не шумел, тайно давала ему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прочитав это, замер и спросил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тоже не имел опыта, но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Тётя Чжан кажется хорошим человеком, она бы не стала так поступать с Маленьким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всё же не могли полностью успокоиться, и Чэн Чжи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поговорю с тётей Чжан, узнаю, не замечала ли она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лучшая идея. Если это действительно её рук дело, твой вопрос только насторожит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сначала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тётя Чжан, как обычно, пришла на работу. Чэн Чжи и Се Цяньсу остались в кабинете, на экране компьютера была транслирована картинка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Цяньсу срочно установил в гостиной и на кухне миниатюрные камеры, чтобы днём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тётя Чжан ничего не делала, они бы не стали поднимать лишних вопросов. Если бы они спросили напрямую, это могло бы обидеть её, поэтому лучше было действовать на основе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экран, надеясь, что они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как обычно, приготовила молочную смесь для Маленького Йогурта, проверила температуру —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собирался успокоиться, как вдруг тётя Чжан, выйдя в гостиную, осторожно оглянулась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почувствовал что-то неладное, его рука на спине Чэн Чжи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кабинете всё тихо, тётя Чжан вытащила из кармана маленький флакон, открыла его и добавила несколько капель в бутылочку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спокойно убрала флакон обратно, на её слегка смуглом лице появилась добрая улыбка. Она взяла Маленького Йогурта на руки и, как настоящая заботливая бабушка, начала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почувствовал, как его тело похолодело. Он больше не мог смотреть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увидев его, испуганно посмотрела и инстинктивно спрятала бутылочку за спину. Но она быстро взяла себя в руки — ведь лекарство уже было добавлено, и Чэн Чжи точно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обычно вежливый и приветливый, сейчас был мрачен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испугалась, но всё же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Кормлю ребёнка, только что приготовила, температура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Чэн Чжи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обратил внимания на её попытку сменить тему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поняла, что её разоблачили, но, полагая, что у Чэн Чжи нет доказательств,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разозлённый и уставший,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мы всё видели. Скажи правду, что ты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тоже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запись, которая может служить доказательством. Если мы вызовем полицию, ты понесёшь ответственность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обычно весёлый и шутливый, сейчас, как глава крупной компании, выглядел холодным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«юридической ответственности», тётя Чжан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добавляла, правда, только немного успокоительного…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испугом протянула Чэн Чжи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действительно ошиблась, пожалуйста, не вызывайте полицию,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