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Твердо стоять на своем… стоять на своем… Если его способность понимать не подводит, то Се Цяньсу действительно все это время его обманывал!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Цяньсу прекрасно знал, что не каждый мужчина из Цзиньцзяна может рожать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Чэн Чжи — самый обычный мужчина из реального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Чэн Чжи пронеслось стадо «травяных лошадей». Ему давно следовало понять, что даже если в мире и существуют глупцы, то никто из них не сможет сравниться с Се Цяньсу!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оглядываясь назад, он понимал, что тот, кто поверил в бред Се Цяньсу, сам оказался настоящим дураком… Он был таким глупым, действительно. Ему следовало прислушаться к искреннему анализу Люй Фэя, ведь факты доказали, что актерское мастерство Се Цяньсу достигло невероятных высот!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первоначального шока в сердце Чэн Чжи возникло второе чувство —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 Се Цяньсу не было никаких изъянов, если бы его интеллект был на нормальном уровне… Чэн Чжи вдруг начал задумываться о будущем устойчивом развитии?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поспешил вытащить себя из странных мыслей, вновь ощутив гнев от актерской игры Се Цяньсу.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сколько странных поисковых запросов он оставил в истории браузера ради здорового роста Маленького Йогурта.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[Будут ли дети копировать поведение людей, которых видят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контакт с глупцом повлиять на IQ младенца?]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[Развивается ли мозг шестимесячного младенца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когда Се Цяньсу, полный энтузиазма, закончил телефонный разговор и повернулся, он увидел Чэн Чжи, небрежно прислонившегося к стене и смотрящего на него с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закончил говорить? — спросил Чэн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Се Цяньсу расширились на глазах, а выражение лица выдало его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ты здесь оказался? — наконец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Чжи неспешно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только что забрал лекарства и просто проходил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ха, — сухо рассмеялся Се Цяньсу, осторожно спросив. — А когда ты проходил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давно, — медленно произнес Чэн Чжи. — Примерно тогда, когда ты сказал: «Твердо стоять на своем».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Цяньсу словно застыл на месте, превратившись в статую.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Оказывается, наш господин Се Цяньсу тоже изучал биологию?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Цяньсу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Чжи, дело в том, что… ты должен выслушать мое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Чжи, глядя на протянутую руку, с ухмылкой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говори, я 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Цяньсу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думал, что Йогурт — твой родной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Чжи подумал: «Я действительно поверил в твою чертовщину».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Ты думаешь, я все еще прежний Чэн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был тем наивным юношей, это Се Цяньсу убил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Цяньсу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первый день я действительно так думал! Тогда я увидел твое знакомое лицо на улице и чуть не сошел с ума от радости. А потом увидел, как ты держишь младенца на руках, и все сюжеты из прочитанных романов всплыли в голове. Я тогда подумал: «Вот это Цзиньцзян!» В пылу эмоций я пришел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внутри у него уже роились ругательства, внешне Чэн Чжи сохранял спокойствие и терпеливо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 Се Цяньсу сжал правую руку в кулак и ударил по левой ладони. — Потом я узнал, что Йогурту шесть месяцев! Беременность длится девять месяцев, все сходится, разве это не мой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все более возбужденно: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сблизиться с тобой, я специально остался на обед. Хотя еда была ужасной, я чувствовал, как переполняюсь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Чэн Чжи появилась опасная искра: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как обычно умирают злодеи?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Цяньсу не понял, почему он вдруг сменил тему,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многословия.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этого он осознал, что сказал, и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я сразу перейду к сути. После того как ты выгнал меня днем, я пять минут стоял у двери, и тогда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Чжи вспомнил тот день. Когда вечером Се Цяньсу вернулся, его глупое поведение действительно выглядело немного неестественным. Но тогда он даже не подумал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кто бы мог подумать, что за один день Се Цяньсу совершит переход от естественности к актерскому мастерству.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Чжи с каменным лицом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последующие действия можно считать мошенничеством.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Цяньсу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точно не имел этого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себя, он не мог поверить в то, что наговорил! Ему уже было трудно представить, как он выглядит в глазах Чэн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ярости Се Цяньсу тут же позвонил своей сестре, которая порекомендовала ему романы из Цзиньцзяна, и отругал ее, что вызвало у сестры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обсуждения сестра предложила новую идею: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провел в Цзиньцзяне слишком мало времени. Судя по моему многолетнему опыту, есть еще один тип главного героя, который называется «притворяющийся глупцом». Твою ошибку уже не исправить, так что лучше действовать по этому сценарию.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Чэн Чжи и Люй Фэй обсуждали ситуацию, Се Цяньсу тоже активно разрабатывал план вместе с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 последовал ее совету и решил продолжать играть роль, чтобы сблизиться с Чэн Чжи. Это проявлялось в том, что он каждый день напоминал о «беременности», оставляя в душе Чэн Чжи глубокий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Се Цяньсу молчит, Чэн Чжи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ты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Се Цяньсу, с его толстой кожей, стало неловко, и он начал бормотать, невнятно объясняя план, который они с сестрой разработали. Конечно, он делал акцент на советах сестры, стараясь максимально отстранить себя от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Чжи терпеливо дослушал до конца и почувствовал глубокую усталость. Его эмоции и так были сложными, а теперь он и вовсе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был очень раздражен, но, похоже, не мог винить Се Цяньсу. Ведь за эти дни тот действительно помог ему во многом. Только сегодня он разбудил его среди ночи, чтобы тот выступил в роли водителя, не говоря уже о том, что он проспал на руке Се Цяньсу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Цяньсу, опустив голову, ждал реакции Чэн Чжи. Прождав долго, он наконец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Чжи смотрел на него с непростыми чувствами.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Цяньсу вскочил: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живем в цивилизованном обществе, не ругайся! Мы ведь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Чжи смотрел на него долго-долго, так долго, что Се Цяньсу показалось, будто прошел целый 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Чэн Чжи, покачав головой, решил закрыть этот вопрос. В конце он искренне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Цяньсу, почему бы тебе не попробовать себя в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количеством драмы, не играть — это просто потеря для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Цяньсу серьезно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говорить о кино, то наша группа тоже занимается этим. Но если говорить обо мне лично, то я считаю, что финансовый мир больше нуждается во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знакомый стиль, типичный для Се Цяньсу.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Чжи не стал углубляться, забрал Йогурта и вышел из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Цяньсу шагнул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не собираешься порвать со мной раз 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Чжи саркастически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герой из романа, чтобы говорить о разрыве? К тому же зачем искать что-то далекое, когда есть готовый транспорт.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Цяньсу кивнул с серьезным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и начал играть с Йогуртом: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Папочка везет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Чжи молча согласился… Он старался убедить себя, как когда-то объяснял тете Чжан, что Се Цяньсу — крестный отец, крестный отец, крестный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домой, Се Цяньсу не стал нагнетать обстановку и спокойно отправился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Чэн Чжи наедине с его размышлениями.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Чжи колебался несколько секунд, пока Се Цяньсу еще не полностью ушел,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через несколько дней я возвращаюсь в город S, так что тебе тоже не стоит здесь задерживаться.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как в том разговоре собеседник торопил его вернуться. Хотя это был выбор Се Цяньсу, Чэн Чжи не хотел, чтобы из-за него тот упустил важные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 уезжал из Цзиньцзяна, и Се Цяньсу рано или поздно узнал бы об этом, так что лучше было сообщить заранее, чтобы сохранить добрососедские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Цяньсу удивленно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сомневался, правильно ли услышал: Чэн Чжи только что сказал, что возвращается в город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хвастался в разговоре, что скоро вернет его, а в следующую секунду его план был раскрыт. Он думал, что эта цель уже не осуществима!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удивление, Чэн Чжи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так собирался вернуться, это не имеет к тебе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Цяньсу быстро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 мне это не относится. Но я уже подготовился, завтра мой частный самолет прилетит в аэропорт Цзиньцзяна, не хочешь заодно съездить в Европу?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в командировках используешь частные самолеты?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http://bllate.org/book/16163/1448520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