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Чжи благодаря «Вселенскому детективу» всегда занимал высокие места в рейтинге доходов авторов манги, такой размах с частными самолётами все же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конечно, нет, но на этот раз есть ты и наш малыш, разве можно позволить вам тесниться в пассажирском самолете?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ему не стоило углубляться в мир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категорического отказа Чэн Чжи Се Цяньсу отказался от идеи использовать частный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настаивал на том, чтобы заказать билеты для Чэн Чжи, что вызвало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умею пользоваться смартфоном для заказа билетов?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Чэн Чжи в течение месяца, он заметил, что тот живет в старом районе и в настоящее время не работает, что указывает на не очень хорошее финансовое положение. Чэн Чжи, скорее всего, поступит экономно и купит билеты в эконом-класс, что Се Цяньсу совершенно не мог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над формулировкой, чтобы не задеть чувства 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что с ребеном в эконом-классе будет неудобно, поэтому я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наконец понял, о чём тот думал. Но он не стал углубляться в объяснения и просто заказал билеты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рейс был назначен через три дня, и Чэн Чжи планировал дождаться, пока у Йогурта спадет температура и он почувствует себя лучше,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период он неожиданно получил звонок от управляющей компании своего жилья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жил там и не мог понять, зачем ему звонили, возможно, с домом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управляющая компания спросила, не хочет ли он продать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счел это странным и сразу же отказался. Куда бы он поехал, если бы продал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компания звучала неловко, но все же добавила, что кто-то заинтересован в покупке его квартиры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апартаменты находились в удобном месте с хорошим транспортным сообщением и красивым видом, так что интерес к покупке был естественным. Но обращаться через управляющую компанию к владельцу, который никогда не выставлял квартиру на продажу, было несколько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метод «покупки по высокой цене» звучал слишком знакомо, как и ситуация, произошедшая с его соседом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отказался и решил подробнее разобраться в ситуации,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еще один чудак вроде Се Цяньсу, затевающий какой-то странный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Се Цяньсу и Чэн Чжи вовремя прибыли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который хотел незаметно повысить класс билета для Чэн Чжи и выдать это за акцию аэропорта, наконец понял, что все его усилия были напрасны. Ведь Чэн Чжи с Йогуртом вместе с ним вошли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жена была гораздо богаче,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был в замешательстве. Он представлял историю Золушки, вернее, Золотого парня, который женится на богатой наследнице, но сюжет не должен был развиваться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 и наконец хлопнул себя по лбу. Разгадка!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был не просто обычным парнем, он, хотя и не работал, был самостоятельным и не хотел быть зависимым от него. А его замечание об эконом-классе задело чувства Чэн Чжи, и тот потратил все свои сбережения, чтобы купить билеты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он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тут же посмотрел на Чэн Чжи с уважением и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спектакль разыгрался в голове Се Цяньсу за эти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благополучно приземлился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стоя на смотровой площадке, смотрел вдаль с видом, будто указывая на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Чжи, смотри! Это место, где мы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ага. Какая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совершенно не смущаясь, с воодушевлением продолжал рассказывать о романтичной ночи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Чжи почти не слушает, он стал еще более смелым: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ты был очень активен, обнимал меня и не хотел отпускать…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хотя и выглядел равнодушным, все же уловил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Се Цяньсу в больнице запретил ему ругаться, и воспользовался моментом,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Цяньсу, мы в аэропорту, не говори глупостей. Кроме того, я помню, ты говорил, что в тот день я заснул в душе, так что, видимо, твои сны не так уж привлекательны… так что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отеле Чэн Чжи, конечно, ничего не помнил. Но Се Цяньсу, с его прекрасной памятью, время от времени напоминал об этом в Цзиньцзяне.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Чжи немного краснел, но теперь он слушал это совершенно спокойно. Более того, он мог без эмоций указывать на ошибки в каждом рассказе.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Се Цяньсу сделал вид, что не помнит. — Но активность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здания аэропорта, помощница Се Цяньсу уже ждала их. Увидев Се Цяньсу, она чуть не засияла: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Се!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как увеличилась её и других помощников нагрузка за время его отсутствия!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легко поздоровался с ней и, улыбаясь, сказал 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остановился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до свидания? Ты ведь не собираешься идти один? Ты же сам говорил, что не откажешься от готового транспорта!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все ещё соседи? Если это не по пути, то это уже не подвоз.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над этим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пока не получилось, — сказал Чэн Чжи. — Надеюсь, у него не получится,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куда ты пойдёшь один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Чэн Чжи был одиноким и несчастным, с ребенком на руках и без денег. Прожив так долго за пределами города S, он, вероятно, даже не снял квартиру. Без него Чэн Чжи и Йогурт могли бы оказаться только в тесных и грязных гостиницах…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него, если бы Чэн Чжи не потратил деньги на билеты, он бы не оказался в такой ужасной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остановлюсь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слишком долго пустовал, и ему нужно было время, чтобы привести его в порядок, купить новые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должен предотвратить это. Эти гостиницы не только грязные, но и опасные!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гостиница! Мы так близки, поживи у меня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пригласить его на несколько дней, а потом, живя вместе, уже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остановиться у кого-то, то лучше бы пошёл к Люй Фэю, но не хотел никого беспокоить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удобно! Дом на берегу реки, с прекрасным видом, и самое главное — рядом с лучшей детской больницей и центром материнства, так что с Йогуртом можно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как настоящий глава компании, владел несколькими квартирами в городе S. Но на этот раз он предложил Чэн Чжи остановиться в центральной квартире, с удобным транспортным сообщением, надежной охраной и, самое главное, близостью к больнице. Чэн Чжи всегда беспокоился о здоровье Йогурта, так что это предложение должно было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услышав это,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«Речном саду»?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знаешь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Знает, не может не знать. Чэн Чжи подумал, что не только знает, но и сам живет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повторил вопрос, который задал при первой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не понял, почему Чэн Чжи снова задал этот вопрос, и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Чэн Чжи задумался о так называемой «судьбе». В конце концов он сдался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подвезёшь меня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гостиница, в которую он собирался, находилась рядом с районом, так что можно было заглянуть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считая, что его план удался, был очень доволен. Он полностью игнорировал взгляд помощницы, умоляющей его вернуться в офис и перестать думать только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понимая, что едет попутно, ожидал, что водитель остановится у дома Се Цяньсу, а он потом сам дойдет до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смотрел, как машина ехала дальше и в итоге остановилась прямо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Хах, после написания я проверил, и оказывается, в Цзиньцзяне действительно есть международный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мир богатых семей я полностью выдумал [смело.jpg]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углубляйтесь в это,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