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сестра Чжоу! Больше года не виделись, а вы всё такая же молодая, красивая и стройная!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поразительной горячности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Ша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продолжил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скажешь, что передо мной уже великая мать! Могли бы подумать, что вы моя младшая сестра! Кстати, я ещё не видел вашу дочку, нужно будет вручить ей красный конверт. Вы, наверное, не знаете, но я тоже усыновил мальчика, думаю, они бы с вашей дочкой нашли общий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дочка только начала учиться говорить,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спешите, не спешите. Эй, может, я принесу своего сына, чтобы вы на него взглянули?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готов был тут же договориться о свадьбе между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об этом позже. Давайте лучше обсудим автограф-сессию?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потерпев неудачу в своих шутках, с грустью размешал молочный чай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правда-правда не хочу показывать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не буду заставлять вас делать то, чего вы не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сестра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можно просто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Чжи, только что просиявшее, снова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улице так холодно! Скоро зима, а многие автограф-сессии проходят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подумала об этом, организую всё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хотел возразить, но Чжоу Ша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раньше ты не был так против? Обычно, если ты не хочешь что-то делать, я не настаиваю, но фанаты «Вселенского детектива» действительно тебя любят. Этот манхва я наблюдала от начала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Когда Чжоу Ша начала играть на чувствах, Чэн Чжи не смог устоять. — На самом деле я не полностью против. Раньше я бы спокойно согласился на автограф-сессию в маске. Но сейчас появился один нестабильный фактор —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догадаться, что, узнав о предстоящей автограф-сессии Цзюй Сы, Се Цяньсу либо сам появится на месте, либо будет рассматривать фотографии с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Цяньсу никогда об этом не говорил, Чэн Чжи был уверен — тот сможет узнать его только по верхней части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дрожащая маска больше не сможет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заколебался, и Чжоу Ша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о чём-то беспокоишься? Наш маленький Апельсиновый Сок такой красивый, разве ты боишься показать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скрываешься от долгов? Тебя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что ты такое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может быть, — любовные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 Чжи промелькнуло красивое лицо Се Цяньсу, и он автоматически добавил к нему пять розовых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крутились, количество цветов увеличивалось — один Се Цяньсу, два Се Цяньсу… весь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заполнил весь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поспешно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любви, никаких любовных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спрятала улыбку в глазах. Смотри, этот парень начал повторяться — явно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нет, нет. Тогда у тебя нет никаких сомнений, почему ты не соглашаешься?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подумал, и вдруг ему в голову пришла идея. Он таинственно поманил Чжоу Ша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я могу пойти на автограф-сессию, но ты должна пообещать мне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что-то вроде «больше никогда не писать новых глав», она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Чэн Чжи улыбнулся. — Это точно не будет неразумным требованием. И, возможно, это даже поднимет популярность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Ша с подозрением посмотрела на него. Она чувствовала, что Чэн Чжи не может быть таким уж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Чэн Чжи подмигнул. — Моё требование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сидел в своём офисе на верхнем этаже, только что закончив читать документ. Он размял пальцы, достал телефон,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звукового сигнала в уведомлениях появился новый пост от его избранного аккаунта @Еженедельник «Leap: Сёнен».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безразлично открыл пост. В любом случае, это не будет новость о «Вселенском детективе». Ведь бессовестный автор закончил манхву и исчез без единого слова, с тех пор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пост грубо разбил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@Еженедельник «Leap: Сёнен»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Переиздание «Лучшего юного детектива вселенной»!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[Картинка][Картинка]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говоря, автор @Искренний Цзюй Сы вернётся в день релиза, автограф-сессия в городе S,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подозрением уставился на этот пост, думая, что аккаунт взломали. Цзюй Сы… когда-нибудь проведёт автограф-сессию?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открыл комментарии и обнаружил, что первый топовый комментарий разделяет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подушка Цзюй Сы: Эй, я что-то не так вижу, или это аккаунт ошибся? Цзюй Сы покажет лицо? Этот бессердечный мужчина наконец вспомнил о фанатах?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Еженедельник «Leap: Сёнен»: Нет, всё верно! И ещё будет сюрприз, говорят, Цзюй Сы появится в образе персонажа из «Вселенского детектива» [шёпотом].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сплошные визги восторга. Се Цяньсу, глядя на эти ответы, вдруг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Купить, купить, купить! Новую версию он купит полностью! Он обязательно лично посетит автограф-сессию и получит подпись Цзюй Сы!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зима приближалась, и Се Цяньсу получил каталоги новых коллекций от многих брендов как внутри страны, так и за рубежом. Семья Се всегда была крупным клиентом для этих брендов, и достаточно было просто просмотреть каталог и сообщить продавцам, как специальный человек доставлял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Цяньсу никогда лично не занимался этим, его одежду подбирали мать и ассистент. Но в этом году всё было иначе — он сам запросил каталоги, чтобы выбрать зимнюю одежду для себя и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подбирая пару комплектов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узнать размеры Чэн Чжи. Се Цяньсу примерно представлял их — он лично измерял их полтора года назад. Но поскольку это была одежда, Се Цяньсу решил подойти к делу ответственно и сравнить с одеждой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Чэн Чжи не было дома, Се Цяньсу тайком пробрался наверх и постучал в дверь. Как человек, представленный матерью Се, тётя Чжао с радостью открыла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пришёл. — Тётя Чжао была рада его визиту. — Каждый раз, когда он появлялся, маленький Йогурт смеялся и просился на руки, его маленькое личико морщилось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Йогурт снова встретил его улыбкой, но Се Цяньсу с серьёзным видом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папа занят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Йогурт смотрел на него круглыми глазами, полными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подмигнул и направился прямо в спальню Чэн Чжи. Тётя Чжао, увидев это,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фыркнул, делая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Тётя Чжао смущённо кивнула, а потом вдруг поняла, что это звучит ещё более подозрительно. Что могло быть забыто прямо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благополучно добрался до спальни, нашёл рубашки и брюки Чэн Чжи, чтобы измерить размеры, заодно осмотрев стиль одежды в его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вещей были удобной повседневной одеждой, только в углу висело несколько официальных костюмов. На костюмах не было лейблов, но по крою было видно, что они сшиты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кивнул и вышел из спальни. Только тогда он заметил, что в конце коридора рядом со спальней была ещё одна комната, дверь которой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 эту комнату в доме Чэн Чжи, но теперь подумал, что, кажется, дверь никогда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спросил тётю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он видел, что другая гостевая комната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Господин Чэн, кажется, никогда не открывал эту комнату, она всегда закрыта, и он не просил меня убираться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закрыта? — Любопытство Се Цяньсу мгновенно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была надёжным человеком, заботилась о маленьком Йогурте с вниманием и заботой, и Чэн Чжи всегда ей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тётя Чжао никогда не заходила в эту комнату и не получала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Цяньсу возникла страшная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Цзюй Сы — это игра слов от juice (сок). Не знаю, заметил ли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