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всего можно было с уверенностью сказать, что это не имело отношения к литературному сайту «Зеленый Цзиньцзян», который он недавно увлеченно посещал. И, учитывая, что Чэн Чжи давно не писал, он вряд ли был популярным автором в мужском жанре.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проникся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Серьезный литературный писатель!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псевдонима, он пока не смог его раскрыть. Однако Се Цяньсу был уверен, что однажды Чэн Чжи сам захочет поделиться с ним, и от всей души пожелал: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скоро получишь Нобелевскую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Вау, ты действительно в меня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назначенный парфюмер освободилась, и связалась с Чэн Чжи, предложив прийти в ее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вдруг решил ко мне заглянуть? — спросила парфюмер, которую звали Синди. Она была подругой Чжоу Ша и раньше несколько раз встречалась с Чэн Чжи. — Я помню, наш великий художник раньше не пользовался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Другу или возлюбленному? — взгляд Синди стал более изучающим. — Для разных людей есть свои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слова, он вдруг задумался: действительно ли Се Цяньсу был просто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еще ни один друг не был так близок к нему. Теперь каждые выходные, если Се Цяньсу не появлялся у него дома, он чувствовал небольшую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кажется, постепенно вписался в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стал бы так относиться ни к одному другу. Даже с самыми близкими друзьями Чэн Чжи всегда помнил о границах, но с Се Цяньсу все было иначе. Возможно, из-за того, как он появился, в его присутствии Чэн Чжи всегда был самым настоящим и раскованным.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Синди, видя, что Чэн Чжи погрузился в размышления, поняла, что получатель подарка для него не просто обычный человек,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Чэн Чжи в парфюмерии был полным профаном, Синди сначала объяснила основы составления ароматов.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старательно слушал, как хороший ученик. К сожалению, его база была слишком слабой, и к концу объяснений в голове осталось мало знаний. Единственное, что он запомнил, это упоминание о цитрусовых нотах.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аромат апельсина?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Апельсиновый аромат часто используется в цитрусовых композициях, особенно в верхних нотах. Он свежий и подходит для лета. Сейчас многие девушки предпочитают такие фруктовые ароматы.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девушках, Чэн Чжи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для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Синди удивилась, она думала, что этот человек для Чэн Чжи — женщина. — Для мужчин тоже подходит, обычно это молодые парни. Конечно, если мужчина более зрелый, можно попробовать горький апельсин? Аромат будет более чистым и слегка горьковатым.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покачал головой, чувствуя, что горький аромат не подходит Се Цяньсу.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апельсиновую ноту, потому что в ней был скрыт символический смысл: его имя связано с апельсином, и такой аромат мог бы передать его личное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Се Цяньсу выбрал апельсиновый сок, когда они смотрели фильм. Хотя Чэн Чжи относился к этому с пренебрежением, это подтверждало его склонность к цитрусовым напиткам. Не зная его точных предпочтений, выбор апельсинового аромата был безопасным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жизнерадостный молодой человек, — улыбнулась Синди. — Я поняла. Для верхних нот можно использовать лайм, чтобы смягчить сладость апельсина? Попробуй выбрать другие ароматы.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Синди Чэн Чжи выбрал древесные ноты в качестве основы, а в завершающих нотах — амбру, сандал и мускус.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был не очень чувствителен к ароматам. Но, по словам Синди, если все подобрано правильно, итоговый аромат будет свежим и мягким, создавая ощущение тепла в предстоящие зимние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Верхние ноты с их цитрусовой живостью постепенно сменялись более спокойными древесными ароматами, завершаясь мягкой сладостью. Чэн Чжи почувствовал, что это чем-то напоминает самого Се Цяньсу.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оставшееся время он под руководством Синди начал пробовать составлять ароматы. Хотя раньше он никогда этим не занимался, но, думая, что это редкий подарок для Се Цяньсу, Чэн Чжи приложил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Синди была строгим учителем. Прошло целый день, прежде чем она наконец кивнула с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освободившись, посмотрел на все эти флакончики, и его рука, обычно уверенная в рисовании,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Синди провела финальную доработку, упаковала духи и через несколько дней доставила их Чэн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подарок предназначался мужчине, Синди использовала самый простой флакон без украшений, которые любят девушки. Чэн Чжи, глядя на простую бутылочку, решил, что нужно добавить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маленькую подарочную коробку, в которую идеально поместились духи. Рассматривая коробку, он почувствовал, что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взял маркер и медленно нарисовал на крышке коробки карикатурного Се Цяньсу.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на рисунке улыбался, его глаза были полузакрыты, а рот приоткрыт, показывая зубы, создавая милый и немного глуповатый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был доволен своей работой. Хотя у него не было фотографии Се Цяньсу, образ его улыбки навсегда запечатлелся в его памяти, и забыть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Цяньсу снова пришел к нему домой поесть и собрался уходить, Чэн Чжи неожиданно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хочу кое-что тебе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сердце вдруг забилось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достал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понравятся ли они тебе. Я сам их сделал, может, получилось не очень, но можешь просто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сразу заметил карикатурного человечка на коробке 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Как мило, ты сам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спокойно сказал заранее придуманную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когда покупал коробку, я увидел, что хозяин рисует, и попросил его изобразить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по этому рисунку Се Цяньсу не узнает его стиль. «Вселенский детектив» был довольно серьезным детективным комиксом, и карикатурные персонажи там почти не встречались. Кроме того, Чэн Чжи специально изменил стиль рисования, так что объяснение, что это работа случайного продавца, звучало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Се Цяньсу слегка сомневался в этом объяснении. Хотя рисунок был простым, он точно передавал его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продавец просто услышал описание Чэн Чжи и смог нарисовать так похоже, то его художественный талант и языковые способности Чэн Чжи были бы просто невероятными!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почему-то Се Цяньсу почувствовал, что этот рисунок напоминает стиль Цзюй Сы. Хотя карикатуры обычно похожи, это было его первое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видя, что Се Цяньсу пристально смотрит на рисунок, немного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дома, я пойду, нужно искупать йогурт!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сможет это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вернулся домой, открыл коробку и поставил ее на полку так, чтобы рисунок был обращен к нему. Человечек улыбался, и это поднимало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не Цзюй Сы, при ближайшем рассмотрении стиль все-таки отличается. Се Цяньсу покачал головой, решив, что, возможно, он слишком увлекся «Вселенским детективом». Если бы это был Цзюй Сы, разве мог бы Чэн Чжи случайно встретить его в какой-то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бутылочка духов лежала на столе, но Се Цяньсу чувствовал, что это был сладкий удар по его сердцу, и снова расцвел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получил ответ от Чэн Чжи! Сделанные своими руками! Ах, Чэн Чжи такой талантливый и внимательный.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обычно не пользовался духами дома, только на работе. И вот, всего несколько раз, Чэн Чжи уже запомнил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духи — это явно не просто обычный подарок. Се Цяньсу провел пальцем по флакону, чувствуя легкий намек на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никто не дарит духи просто другу! Чэн Чжи намекает, что пора добавить к «другу» слово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с энтузиазмом открыл страницу поисковика и быстро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подарили духи.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интернета была высокой, и страница загрузилась, показывая множество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открыл первый ответ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популярный комментарий 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 она думает, что ты воняешь.]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http://bllate.org/book/16163/1448576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