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чем больше Се Цяньсу смотрел, тем больше замечал, что глаза, выглядывающие из двух разных по размеру отверстий в маске учителя Цзюй Сы, выглядели чертовски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 самое легендарное «словно мы знакомы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Баоюй подумал: «Эти глаза я где-то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проводившая множество автограф-сессий на манга-фестивалях, впервые столкнулась с такой ситуацией. Когда смех в зале немного утих, она вовремя начала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учитель Цзюй Сы очень популярен среди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Вы все такие горячие.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немного понизил голос, и благодаря эху от бумажного мешка, через микрофон звук получился слегка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учителя Цзюй Сы голос настоящего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подумал: «Пожалуйста, не перехваливайте».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внизу снова начали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точно ясно, что он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 Цяньсу продолжал чувствовать теплоту в этом мощном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понять, откуда это чувство, и списал его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перешла к основной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учитель Цзюй Сы отдыхал почти два года, это было связано с подготовкой новой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стажёр-мужчина уже обсудил с ним этот вопрос, и Чэн Чжи легко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за любовь к «Вселенскому детективу», и спасибо за то, что следили за мной так долго. Чтобы оправдать вашу любовь, я приложу все усилия и старания для новой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искренне, но на самом деле он полностью ушёл от ответа и не дал никаких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внизу скрипнула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уходит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фанаты тоже не купились на это, и толпа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Цзюй Сы, я тебе поверю только после того, как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Цзюй Сы, старый плут! Если ты выпустишь новую работу, даже если она будет дерьмом, я её прочту!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уши Чэн Чжи были закрыты бумажным мешком, он сразу же услышал это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Если я выпущу, вы даже дерьмо прочтёте? Я запомнил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шумные фанаты сразу же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не моргнув глазом,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Цзюй Сы, вы чувствуете любовь своих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усмехнулась и задала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пользуясь моментом переиздания «Вселенского детектива», я хочу спросить от имени всех фанатов: почему учитель Цзюй Сы так быстро завершил «Вселенский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популярные манги, ради целостности истории и требований издательства, продлевают срок выпуска. Серии, выходящие десять или двадцать лет, не редкость. А «Вселенский детектив» завершился всего за шесть лет, что можно считать своего рода аномалией.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Чэн Чжи мог ответить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решил завершить мангу, то долго спорил с Чжоу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Издательство, конечно, хотело, чтобы «Вселенский детектив» продолжал выходить, принося прибыль и популярность журналу Leap. Но Чэн Чжи считал, что история уже достаточно завершена, и он действительно хотел жить свободной жизнью, его желание завершить мангу было настолько сильным, что казалось, оно прорвётся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в конце концов не стала его принуждать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завершения популярность «Вселенского детектива» только возросла, и он постепенно стал шедевром в глазах многих людей. Можно сказать, что Чэн Чжи сделал правильный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весь этот процесс был слишком сложным, и он не мог рассказать фанатам все подробности. Чэн 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когда я начал смотреть «Конана», мне даже казалось, что школьник-убийца — это старший брат. Сейчас я уже такой, а Конан всё ещё школьник. Я не хотел, чтобы вы повторили мой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почему-то почувствовал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кто-то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посчитать, Цзюй Сы ещё в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фанат беспощадно разрушил эту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возрасте любят притворяться молодыми.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бы вы хотели сказать своим фанатам по поводу этого переиздания?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подумал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подумала: «Полный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ситуацию, она сразу 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теперь мы пригласим нескольких счастливчиков на сцену для интерактива. Уверена, что, как только учитель Цзюй Сы появился, вы догадались, что он костюмировался под одного из персонажей «Вселенского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снова поднялся шум, словно говоря: «Ты ещё смеешь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отвел глаза, не глядя на человека в чёрном внизу, который выглядел более изысканно, чем он,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персонаж вам всем знаком, правда? Да... это тот, кто появляется чаще всего,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ничего не боялся, но тут же столкнулся с ударом одинаковой одежды, и его уверенность немного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чёрный убийца словно насмехался над ним, мол, смотри, даже костюм у него продуманнее.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заметила, что в зале есть один зритель, одетый так же, как учитель Цзюй Сы! Может, мы пригласим его на сцену как первого счастливчика?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подумал: «Зачем ты это затронула? Рядом стоять не придётся, и я могу делать вид, что разницы в одежде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столкновения с одинаковой одеждой он проиграл с треском, это не помешало ему чувствовать симпатию к этому читателю.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подумал: «Восторг! Неожиданно благодаря простому костюму я получил такой подарок! Не зря я сделал этот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быстро поднялся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Цзюй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его не узнали поклонницы, Се Цяньсу тоже ненужно понизил голос. Из-за другого материала маски его голос звучал слегка хрипло и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энтузиазмом протянул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тоже вежливо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две чёрные перчатки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попал в какую-то странную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два грабителя, которые только что ограбили банк и теперь вежливо делят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сегодня вы и учитель Цзюй Сы выбрали одинаковый костюм! Как вы пришли к такому необычному выбору?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подумал: «Чтобы не показывать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на молчаливого Цзюй Сы и, как преданный фанат, сразу же добавил к этому уродливому чёрному силуэту фильтр длиной в восемьдесят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Цзюй Сы выбрал этого персонажа, и у него наверняка есть глубокий смысл. Я ни в коем случае не могу сказать свою поверхностную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использовал свои навыки ведения переговоров и начал импровизировать: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личность убийцы включает в себя множество персонажей из «Вселенского детектива», среди которых много интересных героев. Выбор костюма чёрной тени — это признание этих персонажей. Конечно, спасибо учителю Цзюй Сы за его мастерство в создании персонажей, все они живые и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начал сыпать комплиментами учителю Цзюй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эта личность самая загадочная, «Вселенский детектив» — это детектив, поэтому убийца просто не может отсутствовать, можно даже сказать, что он держит половину души манги. Мы должны видеть многогранность этих людей, не стоит отвергать их только потому, что они убийцы... — Се Цяньсу продолжал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ведущая тоже была поражена, она подумала: «Ты так хорошо говоришь, может, тебе стоит взять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время, она была вынуждена прервать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очень глубоко понимаете «Вселенский детектив». Тогда давайте спросим учителя Цзюй Сы, почему он выбрал этого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Цзюй Сы, спасайте!»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вдруг оказался в центре внимания и немного растерялся. Этот чёрный силуэт, кажется, больше похож на автора,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каково это быть автором, который не может ответить на вопросы по своему собственному тексту.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способность говорить без остановки, этот полёт фантазии, кажется,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 той же причине,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обрадовался: «Отлично! После стольких слов я наконец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возбуждении он снова приблизился к Цзюй Сы, показывая улыбку, которую никто не должен был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инстинктивно хотел отступить, но, прежде чем сделать это, вдруг почувствовал лёгкий аромат апельсина.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сцену, но апельсинов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принюхавшись, он понял, что этот запах, кажется, исходит от человека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http://bllate.org/book/16163/1448592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