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непродолжительной подготовки Се Цяньсу и Чэн Чжи сели друг напротив друга, соблюдая строгую официальность. Вокруг них образовался большой пустой круг, а на другой стороне стола собрались несчастные сотрудники и адвокат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Руководительница проекта, видя, что всё, кажется, успокоилось, начала объяснять условия контракта: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«Лучшего юного детектива вселенной», мы требуем прав на экранизацию на срок до десяти лет, включая, но не ограничиваясь...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босса и заметила, что Се Цяньсу сосредоточенно смотрит на человека перед ним, не удостаивая её ни единым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Линь внимательно слушал условия контракта. В середине он взглянул на Чэн Чжи и увидел, что тот также сосредоточенно смотрит на человека перед ним, не воспринимая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звонкий голос женщины Чэн Чжи и Се Цяньсу молчали, сражаясь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того как они перепробовали 120 различных способов уставиться друг на друга, они поняли, что взгляды ничего не передают...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меня так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взаимно, — ответил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личность была раскрыта, Чэн Чжи уже придумал семьдесят-восемьдесят способов реагирования. После краткого отбора он решил оставить самый простой: переложить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прерывистые голоса доносились до руководительницы проекта. Она окинула взглядом обстановку и решила продолжить, как будто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знал, как сильно ты мне нравишься! — воскликнул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знал, что мужчины не могут беременеть! — парировал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[Адвокат Линь: Кажется, я услышал что-то странное?]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сказал, кем ты меня считаешь! Ты мне совсем не доверяешь! — продолжил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кем меня считаешь? Ты не доверяешь науке! И мне тоже... — Чэн Чжи сделал паузу. — ...не могу 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 меня на автограф-сессии? Ты просто смеялся надо мной! — обвинил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узнал меня на автограф-сессии? Ты не мог меня узнать, мне так грустно, ууууу, — сфальшивил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Цяньсу: Он почему-то чувствует, что проиграл. Что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проиграть можно, сдаться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упрямо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Фигурку ты отправлял? И ещё неправильный адрес указал.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я ещё отправил фигурки Му Син, Новогоднюю, Памятную! — воскликнул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покраснел и, к своему ужасу, подумал: «Он такой хороший».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Эммм, о! Ты на автограф-сессии рисовал серийного убийцу Е Ло! Просто чтобы поддеть моего Му Сина? — спросил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в мире есть такие люди, которые любят перекладывать вину. Это Му Син ударил Е Ло, из-за чего тот покончил с собой! — возмутился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Цяньсу: Что-то здесь не так, но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 трудом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ждал твоего сюрприза! Я думал, ты ради меня начал читать «Вселенский детектив», я так заблуждался.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сегодняшнее не достаточно сюрприз? Се Цяньсу, я — сам Цзюй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мгновенно растрогался: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Сюрприз, это действительно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гибкий ум нашёл ещё одну зацепку: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почему ты обнимал того адвоката, вот в чём вопрос, Чэн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искренне спросил, я милосердно отвечу: потому что твоя компания похожа на притон преступников, я боюсь, вот и всё! — заявил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Цяньсу: ??? Это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свою эффектную постановку и почувствовал, что не может возразить, только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уже отец, не будь таким невнимательным.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его слабостью, Чэн Чжи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называют тебя боссом? Техник сказал мне, что босс должен быть по фамилии И, ты что, сменил фамилию?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 Вань — моя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Чжи: Вот это семейство топовых богачей! Он ошибался.]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поединке мастеров нельзя допустить ни малейшей ошибки. Чэн Чжи отвлёкся, и Се Цяньсу снова взял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два года бездельничал, наверное, вообще ничего не рисовал! — злобно сказал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попал в самое больное место, его запас сил упал на пятьдесят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 Он больше всего боялся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 усилием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Рисовал! Ты можешь посмотреть специальный выпуск журнала! Если не увидишь моего почерка, я проиграю!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Люй Фэю, который дал ему возможность контратаковать.]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За два года всего один специальный выпуск журнала? Очень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бессердечный! В тот день на автограф-сессии ты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был слишком наивен! — парировал Се Цяньсу. — Скажу тебе прямо, каждую неделю, когда ты не выпускал новую главу, у нас дома ломался один кухонный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Чжи: Конец! Похоже, заключение — это ерунда, это уже дело об убийстве.]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выжить заставило Чэн Чжи очнуться. Взглянув на Се Цяньсу с хитрой улыбкой, он, вопреки совести, выдавил из глаз две горячие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хватает наглости спрашивать, чем я занимался эти два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теперь сценарий тоже вышел из-под его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мужчины — сплошные свиньи, — заявил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мастер ругает даже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— переспросил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сделав глубокий вдох, наконец выдавил из себя самые болезненные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Подлец! После той ночи я XX, и как я мог лишить жизни это маленькое существо, я мог только позволить ему появиться на свет. Я одинокий отец, мне так тяжело...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сохранить порядок в зале заседаний, он автоматически заглушил слово «беременность», чтобы избежать ненужного ажиотажа.]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сохранял полное спокойствие, слушая Чэн Чжи, и напоминал себе, что ни в коем случае нельзя попасть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этих слов его оборона рухнула с быстротой селевого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 выражение стыда и страдания на лице Чэн Чжи, оно такое милое!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Цяньсу, сопереживая,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думал об этом. Ты такой великий.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рисовать, то кто будет заботиться о ребёнке? Няня, которую я нанял, только добавляет снотворное в молоко, — продолжил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тебе тяжело, — согласился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заставишь меня рисовать сейчас, я умру, — заявил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надо! — испугался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Йогурт в таком возрасте потерял отца? Ему всего семь месяцев, он ещё не умеет говорить! Он такой милый... — Чэн Чжи пустил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говори глупостей, поверь мне, с тобой всё будет в порядке! — успокоил его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мгновенно вышел из роли страдальца: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пообещай, что больше никогда не будешь требовать новые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сразу же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очистил лицо от страданий и улыбнулся с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руководительница проекта закончила объяснение условий контракта и спросила адвоката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попросить учителя Цзюй Сы подписать?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Линь с неясным блеском в глазах нажал на контракт: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могли бы обсудить цену за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Руководительница проекта была поражена: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самая высокая цена в отрасли, вы что, грабите?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Линь открыто поднял 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ваш босс и учитель Цзюй Сы находятся в таких отношениях, разве это не должно быть учтено?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Руководительница проекта полностью убедилась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даже не слушал: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Добавьте, добавьте!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сдержанно улыбнулся, скрывая своё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Се Цяньсу продолжалось до тех пор, пока он не вышел из зала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запозданием он осознал, что снова попался на уловку Чэн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— это мелочи, но как он мог дать такое странное обещание, как не требовать новые главы?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 опозданием почувствовал источник всего сегодняшнего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Чжи! Почему ты больше не нормальный человек! Ты не должен был научиться этим семейным мелодрамам!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ответил вежливой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Близкий к огню загорается.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умеет играть, просто не может выжить под взглядом Се Цяньсу!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Спасибо всем, кто поддерживал меня с 2020-02-25 20:54:40 по 2020-03-01 20:53:46, отправляя закладки или поливая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отправил закладки: Слушаю дождь и сплю, Линьинь — по 1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поливал питательной жидкостью: Яо Исинь — 5 бутылок, Сяо Сицюэ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http://bllate.org/book/16163/1448634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