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непродолжительной подготовки Се Цяньсу и Чэн Чжи сели друг напротив друга, соблюдая строгую официальность. Вокруг них образовался большой пустой круг, а на другой стороне стола собрались несчастные сотрудники и адвокат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Руководительница проекта, видя, что всё, кажется, успокоилось, начала объяснять условия контракта: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«Лучшего юного детектива вселенной», мы требуем прав на экранизацию на срок до десяти лет, включая, но не ограничиваясь...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босса и заметила, что Се Цяньсу сосредоточенно смотрит на человека перед ним, не удостаивая её ни единым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Линь внимательно слушал условия контракта. В середине он взглянул на Чэн Чжи и увидел, что тот также сосредоточенно смотрит на человека перед ним, не воспринимая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звонкий голос женщины Чэн Чжи и Се Цяньсу молчали, сражаясь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того как они перепробовали 120 различных способов уставиться друг на друга, они поняли, что взгляды ничего не передают...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меня так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взаимно, — ответил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личность была раскрыта, Чэн Чжи уже придумал семьдесят-восемьдесят способов реагирования. После краткого отбора он решил оставить самый простой: переложить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прерывистые голоса доносились до руководительницы проекта. Она окинула взглядом обстановку и решила продолжить, как будто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знал, как сильно ты мне нравишься! — воскликнул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знал, что мужчины не могут беременеть! — парировал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[Адвокат Линь: Кажется, я услышал что-то странное?]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сказал, кем ты меня считаешь! Ты мне совсем не доверяешь! — продолжил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кем меня считаешь? Ты не доверяешь науке! И мне тоже... — Чэн Чжи сделал паузу. — ...не могу 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меня на автограф-сессии? Ты просто смеялся надо мной! — обвинил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узнал меня на автограф-сессии? Ты не мог меня узнать, мне так грустно, ууууу, — сфальшивил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Цяньсу: Он почему-то чувствует, что проиграл. Что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проиграть можно, сдаться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упрямо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Фигурку ты отправлял? И ещё неправильный адрес указал.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ещё отправил фигурки Му Син, Новогоднюю, Памятную! — воскликнул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покраснел и, к своему ужасу, подумал: «Он такой 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Эммм, о! Ты на автограф-сессии рисовал серийного убийцу Е Ло! Просто чтобы поддеть моего Му Сина? — спросил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в мире есть такие люди, которые любят перекладывать вину. Это Му Син ударил Е Ло, из-за чего тот покончил с собой! — возмутился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Цяньсу: Что-то здесь не так, но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 трудом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ждал твоего сюрприза! Я думал, ты ради меня начал читать «Вселенский детектив», я так заблуждался.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сегодняшнее не достаточно сюрприз? Се Цяньсу, я — сам Цзюй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мгновенно растрогался: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Сюрприз, это действительно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гибкий ум нашёл ещё одну зацепку: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почему ты обнимал того адвоката, вот в чём вопрос, Чэн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искренне спросил, я милосердно отвечу: потому что твоя компания похожа на притон преступников, я боюсь, вот и всё! — заявил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Цяньсу: ??? Это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эффектную постановку и почувствовал, что не может возразить, только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уже отец, не будь таким невнимательным.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его слабостью, Чэн Чжи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называют тебя боссом? Техник сказал мне, что босс должен быть по фамилии И, ты что, сменил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 Вань — моя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Чжи: Вот это семейство топовых богачей! Он ошибался.]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поединке мастеров нельзя допустить ни малейшей ошибки. Чэн Чжи отвлёкся, и Се Цяньсу снова взял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два года бездельничал, наверное, вообще ничего не рисовал! — злобно сказал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попал в самое больное место, его запас сил упал на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Он больше всего боялся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Рисовал! Ты можешь посмотреть специальный выпуск журнала! Если не увидишь моего почерка, я проиграю!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Люй Фэю, который дал ему возможность контратаковать.]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За два года всего один специальный выпуск журнала? Очень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бессердечный! В тот день на автограф-сессии ты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слишком наивен! — парировал Се Цяньсу. — Скажу тебе прямо, каждую неделю, когда ты не выпускал новую главу, у нас дома ломался один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Чжи: Конец! Похоже, заключение — это ерунда, это уже дело об убийстве.]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выжить заставило Чэн Чжи очнуться. Взглянув на Се Цяньсу с хитрой улыбкой, он, вопреки совести, выдавил из глаз две горячие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хватает наглости спрашивать, чем я занимался эти два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теперь сценарий тоже вышел из-под его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мужчины — сплошные свиньи, — заявил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ругает даже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переспросил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сделав глубокий вдох, наконец выдавил из себя самые болезненные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 После той ночи я XX, и как я мог лишить жизни это маленькое существо, я мог только позволить ему появиться на свет. Я одинокий отец, мне так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сохранить порядок в зале заседаний, он автоматически заглушил слово «беременность», чтобы избежать ненужного ажиотажа.]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сохранял полное спокойствие, слушая Чэн Чжи, и напоминал себе, что ни в коем случае нельзя попасть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этих слов его оборона рухнула с быстротой селевого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выражение стыда и страдания на лице Чэн Чжи, оно такое милое!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сопереживая,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думал об этом. Ты такой великий.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рисовать, то кто будет заботиться о ребёнке? Няня, которую я нанял, только добавляет снотворное в молоко, — продолжил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тебе тяжело, — согласился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заставишь меня рисовать сейчас, я умру, — заявил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 — испугался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Йогурт в таком возрасте потерял отца? Ему всего семь месяцев, он ещё не умеет говорить! Он такой милый... — Чэн Чжи пустил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говори глупостей, поверь мне, с тобой всё будет в порядке! — успокоил его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мгновенно вышел из роли страдальца: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пообещай, что больше никогда не будешь требовать новые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сразу 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очистил лицо от страданий и улыбнулся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руководительница проекта закончила объяснение условий контракта и спросила адвоката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попросить учителя Цзюй Сы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Линь с неясным блеском в глазах нажал на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могли бы обсудить цену за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Руководительница проекта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самая высокая цена в отрасли, вы что, грабите?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Линь открыто поднял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ваш босс и учитель Цзюй Сы находятся в таких отношениях, разве это не должно быть учтено?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Руководительница проекта полностью убедилась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даже не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Добавьте, добавьте!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сдержанно улыбнулся, скрывая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Се Цяньсу продолжалось до тех пор, пока он не вышел из зала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запозданием он осознал, что снова попался на уловку Чэн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это мелочи, но как он мог дать такое странное обещание, как не требовать новые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 опозданием почувствовал источник всего сегодняшнего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Чжи! Почему ты больше не нормальный человек! Ты не должен был научиться этим семейным мелодрамам!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ответил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Близкий к огню загорается.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умеет играть, просто не может выжить под взглядом Се Цяньсу!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всем, кто поддерживал меня с 2020-02-25 20:54:40 по 2020-03-01 20:53:46, отправляя закладки или поливая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отправил закладки: Слушаю дождь и сплю, Линьинь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поливал питательной жидкостью: Яо Исинь — 5 бутылок, Сяо Сицюэ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