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снова открыл страницу подписок нового аккаунта, где перед ним предстал длинный список блогеров, связанных с материнством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 выражением «я всё предусмотрел» на лице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это круг общения, который я подготовил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верить твоему вкусу, — ответил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Цяньсу, казалось, проделал огромную работу по изучению воспитания Йогурта, его реальные действия всё равно вызывали бы искреннее презрение у таких профессионалов, как тётя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поспешно вышел из этого удручающего списка подписок и перешёл в список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списке сверху появились два пользователя: «Руководство для новичков» и «Цянь and Цяньсу» с аватаркой Тихиро.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указывая на «Цянь and Цяньсу», смотрел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Цяньсу, даже школьники восемьсот лет назад не использовали такие немейнстримовые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тут же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ты дискриминируешь школьников, особенно тех, кто был школьником много лет назад. А значит, ты дискриминируешь меня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даже не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дискриминирую тебя, и ты знаешь это не первый день. Более того, я дискриминирую не только тебя в детстве, но и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 грустью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имя не так просто, как ты думаешь. Обычные люди, увидев его, подумают о школьнике и точно не догадаются, что это мой аккаунт! Даже если я прямо написал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подумал: «В этом действительно есть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Цяньсу не скрывал от него ничего, его публичный образ оставался безупречным. Его аккаунт с миллионом подписчиков был крайне сдержанным: все посты были связаны с новостями и рекламой семьи Се и никогда не содержали личных высказываний.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поклонницы часто описывали его как человека с «таинственной и благородной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увидел этот аккаунт, максимум, что можно предположить, — это то, что владелец аккаунта — юная поклонница Се Цяньсу, а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 уважением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страницу этого аккаунта, и на экран хлынул поток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последний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партнёра работать, не разрушая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постом даже появилось три комментария, вероятно, оставленные людьми, которые нашли его по ключевым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мужчина, то просто ничтожество, если не можешь содержать подругу, о каких отношениях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[Советую расстаться. С партнёром, который не стремится к развитию, вместе вы всё равно не будете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имени, ты ещё маленький. Школьникам не стоит думать о любви и работе, учись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безжалостно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Се Цяньсу, ты наконец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радуешься? Разве ты не видишь, как я стараюсь, чтобы ты закончил работу? Ты ещё смеёшься надо мной? Чэн Чжи, у тебя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рационально аргументировал: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есть запись, у тебя нет права требовать от меня работы. Сегодня ты почти перешёл границу, но я пока не хочу с тобой спорить. Во-вторых, твой пост явно не соответствует действительности. Мы просто отцы одного ребёнка, и между нами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с широко раскрытыми глазами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Разве быть отцами одного ребёнка недостаточно, чтобы доказать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здесь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подумал: «…Кажется, действительно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опозданием осознал, что, кроме того что они переспали при первой встрече, они до сих пор не установили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лишь признал, что он отец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достаточно ли этого? — Очевидно,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изначальной целью был сам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так увлечён «Вселенским детективом» и Цзюй Сы, что подсознательно уже считал учителя Цзюй Сы своей женой. Только сейчас он осознал, что ещё не сделал Чэн Чжи официального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важное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успокоился и решил исправить этот огромный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Чжи рано или поздно будет его, но необходимые формальности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вдруг вспомнил Чэн Чжи, — ты говорил, что купил только один журнал. Я думал, ты был тем крупным клиентом. Слышал, что одна корпорация заказала десятки тысяч экземпляров. Видимо, это не ты?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Цяньсу был в замешательстве. С точки зрения читателя, ни в коем случае нельзя поощрять старого мошенника Цзюй Сы, чтобы он узнал, что он всё ещё его преданный фанат. Но как человек, который только что собирался признаться, он явно должен был показать Чэн Чжи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человечка снова начали бороться в сердце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влюблённый Се Цяньсу взял верх и с нежностью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Прости мне любовь поклонника, который не хочет быть узнанным.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были сложные отношения, как у Ромео и Джульетты, он был готов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 улыбкой подумал: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Цяньсу предложил рисовать в микроблоге повседневную жизнь Маленького Йогурта, Чэн Чжи действительно нашёл себе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тёти Чжао Чэн Чжи уже не чувствовал себя таким беспомощным в уходе за ребёнком, как раньше в Цзиньцзяне.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раньше он только уставал, заботясь о ребёнке, то теперь, с такой профессиональной поддержкой, как тётя Чжао, он наконец почувствовал, насколько дети могут быть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проводить гораздо больше времени дома: либо играя с Маленьким Йогуртом, либо рисуя в своей студии. Даже если у него не было вдохновения для новой работы, публикация в микроблоге небольших зарисовок из жизни помогала скоротать время и вернуть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изменил стиль рисования. И если «Вселенский детектив» был чёрно-белым, то все эти зарисовки в микроблоге были цветными. Чэн Чжи был уверен, что никто не сможет раскрыть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стиль явно нашёл свою аудиторию: аккаунт «Апельсиновая Уточка» быстро набрал популярность и, как и предсказывал Се Цяньсу, вошёл в круг блогеров, связанных с материнством.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подумал: «На самом деле у меня не было таких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хорошо, пока он не открывал личные сообщения в микроблоге.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каждый день множество молодых мам искренне просили совета, обращаясь к нему как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он начинал сомневаться в своём поле! Проклятый Се Цяньсу, он вообще не должен был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ворча про себя, опубликовал новую зарисовку в микроблоге.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зашёл в WeChat и изменил заметку для Се Цяньсу на «Не слушать», чтобы напоминать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изменив, «Не слушать» прислал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вздрогнул: «Се Цяньсу что, из рода Цао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слушать]: [Сегодня работаю допоздна, можешь принести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у Се Цяньсу. Раньше он никогда не просил о таком. Разве в лучших ресторанах стало плохо готовить или курьеры отказались доставлять, что он дошёл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 него нет личного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[Апельсиновый Сок]: [Не принесу.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слушать]: [Если ты не принесёшь, я буду голодать до дома, а потом буду одиноко и печально доедать оставшуюся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[Апельсиновый Сок]: [Се Цяньсу, твоя компания, что,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деликатно спросил. Иначе нельзя было объяснить такое странное поведение Се Цяньсу!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слушать]: [Нет, я просто очень занят, у меня нет времени заказать еду. Я работаю ради нашей семьи,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времени заказать еду, но есть время болтать со мной. Чэн Чжи интуитивно почувствовал,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что-то не так, он отступит?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борьбе с Се Цяньсу Чэн Чжи научился делать то, что казалось невозможным. Даже если он сам попадёт в ловушку, это всё равно будет лучше, чем позволить Се Цяньсу самому всё закрутить, а потом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[Апельсиновый Сок]: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слушать]: [Тогда хочу, чтобы ты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в душе повысил уровень серьёзности этой ситуации на три ступени. Если раньше это была просто обычная бомба, то теперь это точно была ядерная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демонизированный Се Цяньсу даже не подозревал о том, что творилось в голове Чэн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спокойно положил телефон и бросил высокомерный взгляд на молодого сотрудника в комнате отдыха, который уже полчаса разговаривал по телефону и явно был новоиспечённым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у меня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гордо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к главе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http://bllate.org/book/16163/1448667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