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сначала открыл дверь машины, а уже потом завел двигатель, так что не стоило думать, что он не обратил на это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усмехнулся, схватил свою маленькую супругу сзади и дунул 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Даже если боишься, у тебя уже нет возможности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этот человек, кажется, настоящий психопат! Ной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будучи ангелом, оказавшись в незнакомом мире, окружённый миллиардами людей, он не мог не почувствовать лёгкое волнение… Тем более что среди этих людей был тот, кто обладал властью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А-Фу остановил машину, Ной был насильно вытащен из неё Мужун Лунтянем.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машины до входа в отель, на расстоянии всего десяти метров, был постелен красный ковёр. Сотни девушек в униформе выстроились вдоль дороги, приветствуя их цветами и аплодисментами, которые накатывали, как волны. Над входом в отель висел огромный баннер длиной почти двадцать метров, с золотыми иероглифами, которые привлекали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 поздравляем президента Мужуна с прибытием в отель для отдыха в VIP-люксе для медового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мудрый капитан, люди такие странные, даже снимать номер нужно объявлять на весь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маленький ангел окончательно запутался, но покорно последовал за Вселенским властным президентом Мужун, ведь со всех сторон были незнакомые люди, а этот хоть казался знакомым. Так он и дошёл до люкса для медового месяца, а когда очнулся, уже сидел на мягкой круглой кровати, в руке ощущая что-то шершавое. Опустив взгляд, он увидел сердце, выложенное из лепестков роз, лежащее на кровати в свете свечей, создавая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Мужун Лунтянь, может,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только начал говорить, как Мужун Лунтянь сделал жест, чтобы он замолчал,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 о чем, всё уже ясно. Неужели ты хочешь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отрицать, просто… Почему всё пошло не так, как он ожидал? В этот момент Мужун Лунтянь должен был быть погружён в горечь братской вражды, не способный интересоваться ничем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звонка, и Мужун Лунтянь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секретарь Ли, хорошо, на участке в Восточном пригороде повышайте цену, если мы его получим, сможем вернуть десять миллиардов… Да, хорошо, инвестиции в фильм оставьте на вас, обеспечьте лучшее оборудование, не беспокойтесь о деньгах, у меня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всё ещё занимается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Ноя отразилось разочарование, и Мужун Лунтянь, только что положивший трубку,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ждать? Боишься, что я уйду ради других дел? Не волнуйся, дорогой, даже если ты предашь меня, в моём сердце ничто не будет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меня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только начал говорить, как Мужун Лунтянь коварно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недоразумений, сегодня ночь нашего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был в полном недоумении, а Вселенский властный президент Мужун с хищной улыбкой облизал губы, его безумная улыбка излучала жестокость, отличающуюся от дневной, в этой бесконечной ночи он был владыкой, злым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посмотрел в окно и увидел синеватую ночь и сверкающие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— это враг ангелов, сейчас я не могу использовать свою божественную силу. — Маленький ангел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Вселенский властный президент Мужун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будем играть в ангелов? Тогда я буду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— Ной с сомнением посмотрел на Мужун Лунтяня и доброжелательно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очень мелочен и злопамятен, если ты будешь называть себя Богом, он отправит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интересный сюжет, но наше наказание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Лунтянь медленно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за то, что ты полюбил моего брата, но всё ещё приближаешься ко мне и крадёшь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Мужун Лунтяня мелькнула боль, но его руки продолжали двигаться, он расстегнул несколько пуговиц рубашки, обнажив сексуальные ключицы и медовую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Ноя скользнул по обнажённому торсу президента, а затем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видел ничего особенного в том, что кто-то ходит без рубашки, ведь на небесах ангелы часто бродили, завернутые в кусок ткани, что было немногим лучше голого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собственных грудных мышц не смог удержать сердце возлюбленного, и Вселенский властный президент Мужун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хочу убедиться, что в твоём сердце нет другого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тяжёлый металлический ремень с брюками соскользнул, обнажив длинные ноги. Вселенский властный президент Мужун остался только в чёрных трусах, спокойно стоя перед кроватью и смотря на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на секунду замер, а затем спокойно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полиция? Я столкнулся с эксгибиционистом, место: отель «Глобал Интернэшнл», восемнадцатый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Вселенский властный президент Мужун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в сериалах так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Вселенский властный президент, который не смог предаться любовным утехам, получил наставление от справедливого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офицер, сидя в полицейской машине, с блеском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даже если вы контролируете экономическую судьбу вселенной, вы не можете нарушать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полицейская машина уезжает, Ной был потрясён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парень, ты ведь просто делал свою работу, так зачем так открыто хвалить? Президент уже зазнаётся!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длинный Rolls-Royce, Мужун Лунтянь с силой ударил по спинке сиденья, его голос звучал одиноко и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я контролировал мировую экономику, разве это я мог контролировать? Нет! Это не то, чего я хотел, я просто хочу быть обычным человеком, иметь обычную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…Шутишь? Если бы ты был обычным человеком, твоё поведение гарантировало бы тебе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что, открыв рот, он начнёт издеваться, Ной предпочёл молчать, но не смог избежать давления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тебя увидел, я понял, что ты тот, кого я искал. Твой взгляд был таким чистым, ты точно не приближался ко мне из-за моих денег и власти…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Ной не мог вымолвить ни слова. Ему казалось, что чистым и невинным взглядом обладал скорее сам Мужун Лунтянь, ведь он приблизился к нему, чтобы использовать его положение для уничтожения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мокрые, как у щенка, глаза президента, маленький ангел постыдно смягчился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увидел, как глаза президента мгновенно загорелись, словно весна вернулась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моё одиночество,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вздохнул. В конце концов, мир скоро погибнет, так что утешить его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Ной прервал Мужун Лунтяня: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слащаво,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мягкий взгляд президента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рано или поздно будем вместе, называть тебя дорогим — это нормально. И ещё… — Президент Мужун с удовольствием вдохнул аромат волос возлюбленного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сохранял каменное выражение лица. Вместо того чтобы развратить президента, он теперь должен был подумать, как сделать так, чтобы Мужун Лунтянь не мог от него уйти, иначе этот человек в любой момент мог влюбиться в другого «избранного» или «избранницу», и даже не знал бы их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Ной, дорогой. — Президент Мужун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 хотел с ним разговаривать, но Мужун Лунтянь настойчиво приставал, как надоедливый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дорогой, ты ещё не сказал мне, откуда твоё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подумал, что он вообще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президент спросил, даже если придётся выдумать, он должен был что-то сказать, так что маленький ангел напряг все свои мозги, но в итоге мог вспомнить только свою жизнь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рассказать об этом Мужун Лунтяню?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дорогой? — Глаза президента Мужуна сверкали, словно он ждал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вынужден был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жил в 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наконец вступила на путь, с которого нет возврата…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