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сначала открыл дверь машины, а уже потом завел двигатель, так что не стоило думать, что он не обратил на это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усмехнулся, схватил свою маленькую супругу сзади и дунул ей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Даже если боишься, у тебя уже нет возможности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этот человек, кажется, настоящий психопат! Ной почувствовал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будучи ангелом, оказавшись в незнакомом мире, окружённый миллиардами людей, он не мог не почувствовать лёгкое волнение… Тем более что среди этих людей был тот, кто обладал властью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А-Фу остановил машину, Ной был насильно вытащен из неё Мужун Лунтянем.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машины до входа в отель, на расстоянии всего десяти метров, был постелен красный ковёр. Сотни девушек в униформе выстроились вдоль дороги, приветствуя их цветами и аплодисментами, которые накатывали, как волны. Над входом в отель висел огромный баннер длиной почти двадцать метров, с золотыми иероглифами, которые привлекали всеобщее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«Тепло поздравляем президента Мужуна с прибытием в отель для отдыха в VIP-люксе для медового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мудрый капитан, люди такие странные, даже снимать номер нужно объявлять на весь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маленький ангел окончательно запутался, но покорно последовал за Вселенским властным президентом Мужун, ведь со всех сторон были незнакомые люди, а этот хоть казался знакомым. Так он и дошёл до люкса для медового месяца, а когда очнулся, уже сидел на мягкой круглой кровати, в руке ощущая что-то шершавое. Опустив взгляд, он увидел сердце, выложенное из лепестков роз, лежащее на кровати в свете свечей, создавая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Мужун Лунтянь, может,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только начал говорить, как Мужун Лунтянь сделал жест, чтобы он замолчал,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не о чем, всё уже ясно. Неужели ты хочешь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хотел отрицать, просто… Почему всё пошло не так, как он ожидал? В этот момент Мужун Лунтянь должен был быть погружён в горечь братской вражды, не способный интересоваться ничем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звонка, и Мужун Лунтянь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секретарь Ли, хорошо, на участке в Восточном пригороде повышайте цену, если мы его получим, сможем вернуть десять миллиардов… Да, хорошо, инвестиции в фильм оставьте на вас, обеспечьте лучшее оборудование, не беспокойтесь о деньгах, у меня их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он всё ещё занимается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Ноя отразилось разочарование, и Мужун Лунтянь, только что положивший трубку,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можешь ждать? Боишься, что я уйду ради других дел? Не волнуйся, дорогой, даже если ты предашь меня, в моём сердце ничто не будет важнее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меня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только начал говорить, как Мужун Лунтянь коварно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недоразумений, сегодня ночь нашего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был в полном недоумении, а Вселенский властный президент Мужун с хищной улыбкой облизал губы, его безумная улыбка излучала жестокость, отличающуюся от дневной, в этой бесконечной ночи он был владыкой, злым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посмотрел в окно и увидел синеватую ночь и сверкающие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— это враг ангелов, сейчас я не могу использовать свою божественную силу. — Маленький ангел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Вселенский властный президент Мужун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мы будем играть в ангелов? Тогда я буду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— Ной с сомнением посмотрел на Мужун Лунтяня и доброжелательно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очень мелочен и злопамятен, если ты будешь называть себя Богом, он отправит тебя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интересный сюжет, но наше наказание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Мужун Лунтянь медленно снял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за то, что ты полюбил моего брата, но всё ещё приближаешься ко мне и крадёшь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Мужун Лунтяня мелькнула боль, но его руки продолжали двигаться, он расстегнул несколько пуговиц рубашки, обнажив сексуальные ключицы и медовую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Ноя скользнул по обнажённому торсу президента, а затем спокойно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видел ничего особенного в том, что кто-то ходит без рубашки, ведь на небесах ангелы часто бродили, завернутые в кусок ткани, что было немногим лучше голого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собственных грудных мышц не смог удержать сердце возлюбленного, и Вселенский властный президент Мужун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хочу убедиться, что в твоём сердце нет другого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тяжёлый металлический ремень с брюками соскользнул, обнажив длинные ноги. Вселенский властный президент Мужун остался только в чёрных трусах, спокойно стоя перед кроватью и смотря на 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на секунду замер, а затем спокойно поднял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полиция? Я столкнулся с эксгибиционистом, место: отель «Глобал Интернэшнл», восемнадцатый этаж…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Вселенский властный президент Мужун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в сериалах так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Вселенский властный президент, который не смог предаться любовным утехам, получил наставление от справедливого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офицер, сидя в полицейской машине, с блеском в глазах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даже если вы контролируете экономическую судьбу вселенной, вы не можете нарушать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полицейская машина уезжает, Ной был потрясён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парень, ты ведь просто делал свою работу, так зачем так открыто хвалить? Президент уже зазнаётся!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длинный Rolls-Royce, Мужун Лунтянь с силой ударил по спинке сиденья, его голос звучал одиноко и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рождения я контролировал мировую экономику, разве это я мог контролировать? Нет! Это не то, чего я хотел, я просто хочу быть обычным человеком, иметь обычную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…Шутишь? Если бы ты был обычным человеком, твоё поведение гарантировало бы тебе пожизненное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что, открыв рот, он начнёт издеваться, Ной предпочёл молчать, но не смог избежать давления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с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тебя увидел, я понял, что ты тот, кого я искал. Твой взгляд был таким чистым, ты точно не приближался ко мне из-за моих денег и власти…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Ной не мог вымолвить ни слова. Ему казалось, что чистым и невинным взглядом обладал скорее сам Мужун Лунтянь, ведь он приблизился к нему, чтобы использовать его положение для уничтожения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мокрые, как у щенка, глаза президента, маленький ангел постыдно смягчился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увидел, как глаза президента мгновенно загорелись, словно весна вернулась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моё одиночество,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вздохнул. В конце концов, мир скоро погибнет, так что утешить его —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— Ной прервал Мужун Лунтяня: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 слащаво, просто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мягкий взгляд президента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рано или поздно будем вместе, называть тебя дорогим — это нормально. И ещё… — Президент Мужун с удовольствием вдохнул аромат волос возлюбленного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знаю,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сохранял каменное выражение лица. Вместо того чтобы развратить президента, он теперь должен был подумать, как сделать так, чтобы Мужун Лунтянь не мог от него уйти, иначе этот человек в любой момент мог влюбиться в другого «избранного» или «избранницу», и даже не знал бы их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Ной, дорогой. — Президент Мужун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не хотел с ним разговаривать, но Мужун Лунтянь настойчиво приставал, как надоедливый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Ной, дорогой, ты ещё не сказал мне, откуда твоё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подумал, что он вообще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президент спросил, даже если придётся выдумать, он должен был что-то сказать, так что маленький ангел напряг все свои мозги, но в итоге мог вспомнить только свою жизнь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должен рассказать об этом Мужун Лунтяню?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Ной, дорогой? — Глаза президента Мужуна сверкали, словно он ждал начала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вынужден был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жил в большой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наконец вступила на путь, с которого нет возврата…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