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сейчас у него не было божественной силы, миллионы материалов о властных президентах прочно засели в его памяти. Меньше чем за секунду маленький ангел нашёл нужный отрывок, и в его сознании промелькнула строка крупными буквами: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«Следующий контент слишком шокирующий, несовершеннолетним не рекомендуется смотреть в одиночку».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чушь! Что может быть шокирующего в обычных материалах?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внутренне посмеялся над этим, спокойно развернул нужный отрывок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он подвинул мышку, щёлкнул на ранее открытую страницу с розовым фоном и пробежал глазами по тексту. После этого весь его ангельский облик пошатнулся.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что это значит? Ах, и эту фразу он только что произнёс своим обычным голосом! Боже, как стыдно! Теперь понятно, почему капитан не разрешал ему читать такие вещи. Люди действительно коварные и злые!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покрасневшими ушами маленький ангел тут же захотел использовать божественную силу, чтобы стереть содержимое страницы, но, подняв руку, вспомнил, что его сила иссякла. Осталось только беспорядочно двигать мышкой по экрану.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он случайно нажал на какую-то кнопку, и из колонок раздался его же спокойный,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Прекрати, прекрати, прекрати, прекрати!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в панике схватил мышку, но из-за слишком сильного нажатия она выскользнула из его рук и с шумом упала на пол. Он тут же нагнулся, чтобы поднять её, почти полностью залез под стол. Как только его пальцы коснулись холодной и гладкой поверхности мышки, он вдруг вспомнил зловещий отрывок из базы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та книга, то властный президент должен был бы внезапно появиться в дверях, с коварной улыбкой подойти, схватить его за талию и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бесёнок, ещё даже не стемнело, а ты уже не можешь сдержаться?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последовало бы яростное [бип].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тот фрагмент, который он только что озвучил, был, наверное, с надломленным голосом?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бы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знаешь, как это сделать? Я научу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схватил бы начинающего CV за талию и яростно [бип] [бип]!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Ноя резко замерла, и он очнулся, поняв, что его пальцы уже давно соскользнули с мышки и лежат на полу. Вспомнив образы, которые только что пронеслись в его голове, он почувствовал, как его лицо разгорается, а сердце охватывает волна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воображать такие постыдные сцены с властным президентом и начинающим CV? Это совершенно неправильно!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властный президент совсем не крут, он просто зверь!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серьёзно подумал об этом, не замечая, что его щёки и кончики ушей покраснели до предела, и внутренне осудил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инстинкты — это самое отвратительное!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чистый голос всё ещё раздавался в комнате, а за дверью президент Мужун Лунтянь чувствовал, как его тело разгорается от жара, а глаза наполняются мрачной бурей. Через дверь он словно видел прекрасное лицо и нежную талию молодого человека. Глубоко вдохнув, он почувствовал, как уникальный свежий аромат юноши проникает в его ноздри и обвивает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Мужун Лунтянь наконец отбросил все сдерживающие мысли. Он поддался звериным инстинктам… но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некоторое время слушал соблазнительный наивный голос своего любимого, тело его горело, как поджаренный бекон, а затем он развернулся и, покачиваясь, вернулся в свою комнату, плотно закрыв за собой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обрушилась на его тело, и, терпя эту сладкую муку, Мужун Лунтянь внутренне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ранить своего любимого, не подготовившись. Похвала себе за сильную выдержку!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президент был взволнован, услышав чистый голос своего любимого, мысль о том, что этот голос могут услышать другие, заставляла его сердце сжиматься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ванной, Мужун Лунтянь тут же набрал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А-Фу, дай указание нашим хакерам отследить информацию, которая была отправлена с виллы, с компьютера в комнате Ноя. Да, найди сайт, который он посещал, и атакуй его систему, чтобы сайт вышел из строя…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своём любимом, который ждал в комнате, властный президент потер виски, и в его голосе прокралась нотка нежности: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взломать систему, скопируй аудиофайл, который Ной отправил, на мой компьютер, а затем отправь ему сообщение с текстом…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сделано, Мужун Лунтянь бросил телефон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дальше продолжаться не может. Его любимый настолько притягателен, что даже через интернет может заставить людей сходить с ума. Нужно придумать способ навсегда привязать его к себе. У семьи его любимого столько долгов, наверняка им нужна работа. Может, заманить его в компанию и сделать своим секретарём?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секретарь?!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властного президента блеснула идея, и он тут же набрал номер, не дожидаясь ответа,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…Босс,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властным президентом, он испытывал огромную симпатию к этому имени с ярко выраженным деревенским оттенком, и именно оно помогло секретарю Ли занять пост главного секретаря.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президент Мужун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слово «секретарь» не слишком эротично звучит?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 внутренне вздрогнул: «Босс, вы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властный президент стал таковым именно потому, что никогда не обращал внимания на мнение окружающих. Этот звонок был сделан лишь для того, чтобы похвастаться своими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глупый смертный наверняка поражён нашей сладкой связью?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собой, президент положил трубку, хихикая.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кухне, повесив трубку, трудолюбивый секретарь Ли, завёрнутый в фартук с жёлтым утёнком, скрестил руки на груди и смотрел на капитана, который злобно смотрел на него. Раздражение, вызванное этим звонком, усилилось, и он с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угрожающе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готовить этой лопаткой!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Ли, держа в руках блестящую лопатку, некоторое время молчал, затем постепенно успокоился и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Куриные крылышки в кока-коле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Жареную баранину с луком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Жареного угря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закрой дверь, иначе сегодня вечером будем есть варёный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застыл на три секунды, затем его глаза покраснели. Он с грустью развернулся, перед уходом в последний раз взглянул на лопатку, всхлипнул и подумал: «Интересно, будет ли еда, приготовленная с помощью лопатки с божественной силой, вкуснее?»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ужина атмосфера за столом была несколько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молча копался в еде, стараясь не смотреть на стол, иначе он тут же вспоминал бы о постыдных играх за столом!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капитан был в унынии. Божественная сила, которую они, «Отряд милых ангелов», собрали воедино, была использована обычным человеком как кухонная лопатка! Даже если её суть — лопатка, это не значит, что люди могут есть блюда, приготовленные с помощью детектора божественной силы! Люди, пришло время заплатить за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ужина капитан серьёзно остановил Мужун Лунтяня и секретаря Ли, заодно вернув маленького ангела, который пытался убежать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был в полном недоумении. Почему он тоже должен стоять здесь? Он хотел подняться и проверить свои данные о поиске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капитан был главным, и он безоговорочно отверг просьбу маленького ангела, высоко поднял подбородок и выдвинул требование к этому обычному человеку, который зарился на его внука: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попасть в шоу-бизнес!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Маленький ангел хлопнул в ладоши, затем с недоумением повернулся к президенту. — А что такое шоу-бизнес?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чистый и наивный любимый узнал об этом мире, но был вынужден познакомить его с коварством человеческой натуры. Поэтому президент объективно, справедливо, серьёзно и официально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место, где все работают на телевидении, танцуя стриптиз.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Стриптиз!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Бэйта может привлекать внимание своим телом, то теперь даже капитан, такой железный мужчина, будет танцевать стриптиз. Мир людей — это поистине злое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злобно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стать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Властный президент поддался звериным инстинктам, после чего [бип] [бип].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рискует жизнью, развлекая вас, дорогие маленькие ангелы. Пожалуйста, добавьте в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http://bllate.org/book/16164/1448664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