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Мужун Лунтянь сузил глаза и тут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капитан, с завтрашнего дня секретарь Ли будет вашим менеджером.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 Секретарь Ли поправил умные очки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другое дело. — Капитан был удовлетворён.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Ной был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капитан не заметил, что это так несерьёзно? Такое поспешное решение больше похоже на детскую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эта мысль появилась, как маленький ангел тут же получил пощёчину от реальности, потому что секретарь Ли быстро достал из портфеля бланк и ручку. Его холодный оценивающий взгляд сквозь очки словно рассматривал товар, в то время как он вежливо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ответьте на следующие вопросы, я помогу вам заполнить этот бланк. Ваше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Мужун Лунтяня блеснул огонёк. Если нужно было показать, насколько хорошо он знает своего любимого и его семью, то сейчас был самый подходящий момент! Властный президент уверенно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имя —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строго посмотрел на Ноя, а маленький ангел, потирая нос, сделал вид, что не понимает, о чём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 — Секретарь Ли быстро записал.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грубо выхватил ручку, зачеркнул эти два слова и аккуратно написал в графе имени три больших иероглифа: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Феррари.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чистый ангел, он не мог позволить никому осквернить своё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гордо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ваш возраст и как вы видите себя в своей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кто на этом свете знает семью его любимого лучше, чем он? Вселенский властный президент решил восстановить свою честь и снова уверенно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Шестьдесят семь лет, позиционирую себя как бодрый и энергичный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Вновь воцарилась неловкая тишина, а маленький ангел закрыл лицо руками, не в силах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уже отказался от попыток объяснить что-либо этому человеку. Он усмехнулся и, игнорируя установленные рамки,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семь лет, молодой и энергичный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для верности, подчеркнул: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красавчик. — Секретарь Ли быстро записал, затем поднял голову и искренне сказал. — Если ваш реальный возраст станет достоянием общественности, это может вызвать негативную реакцию. Даже если вы выглядите моложе, люди могут не понять вас. Вы всё равно хотите идти к своей мечте, дедушка Феррари?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виске капитана вздулась вена, а Ной уже не мог смотреть на это. Когда он подумал, что капитан сейчас взорвётся, тот глубоко вздохнул и, сдерживая ярость,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этот человек действительно поставил капитана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ангел был крайне удивлён и с восторгом обратился к президенту Мужун: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невероятно! Я думал, капитан затащит секретаря Ли в тёмную комнату и жестоко измучит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 Что это за выражение «жестоко измучит», он вообще не знает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ангел застыл на месте, затем развернулся и побежал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уголок губ президента Мунун Лунтяня изогнулся. Ха, наивный мальчик, ты думаешь, что сможешь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Лунтянь с дикой энергией сорвал галстук, его длинная шея освободилась от сковывающего аксессуара, обнажив соблазнительный кадык. Его глубокие глаза потемнели, он бросил галстук на диван и широкими шагами направился к лестнице, следуя по следам своей маленькой добычи.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Куда они пошли? — Капитан с недоумением посмотрел в их сторону, но секретарь Ли постучал ручкой по бланку, вернув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капитан, будьте серьёзны.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Феррари!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тут же вернулся к разговору, с яростью на лице, мгновенно забыв, о чём только что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Разъярённый капитан не заметил, как в глазах секретаря Ли мелькнула улыбка, а его сдержанное лицо выдавало лисью хитрость.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верный помощник вселенского властного президента, в нужный момент он должен был сыграть роль божественного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вот сдержанный мерзавец.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достойным властным президентом, Мужун Лунтянь всегда стремился к обычной жизни, обычной любви и обычной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сегодня он решил совершить нечто грандиозное.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в карман коробку обычных презервативов.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опыт» с его любимым должен быть комфортным во всех отношениях, иначе президент непременно выбрал бы презервативы из эскимосских ледяных домов, которые прибудут через три дня! Ведь именно такие уникальные презервативы соответствовали его сильному телосложению и могли подарить его любимому новые ощущения, открыв новые позы!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Лунтянь с сожалением вздохнул, но коробка в его кармане тоже была хороша. Ведь она быстрая… нет, мягкая и удобная, а ещё это ультратонкие презервативы, которые позволят ему и его любимому быть ближе друг к другу. Президент купил их, чтобы защитить своего Ноя, а не потому что они быстрые!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что он думал, Мужун Лунтянь в семь вечера, в столь чувствительное время, с коробкой презервативов в кармане прокрался в комнату своего любимого.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голубоватый свет монитора и круглый, милый затылок за компьютерным столом, он уже собирался подойти поближе, как вдруг из колонок раздался сдавленный звук, похожий на смесь плача и удовольствия. Мужун Лунтянь замер, и его сердце тут же наполнилось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его любимый знал, что он придет, и специально нашёл подходящий фильм для обучения? Это так развратно, хихикаю…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громкость колонок резко увеличилась, звуки «ммм» и «аах» заполнили комнату, а экран компьютера сменился на изображение обнажённых 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Ной тут же закрыл глаза, покраснев. Как на компьютере могло появиться что-то подобное? Он ведь не делал ничего неприличного!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и президент понял, что что-то не так, и поспешил закрыть глаза своему любимому, чувствуя лёгкую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любимый видел тела других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уничтожит этот порнографический сайт! Пусть они обанкротятся!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не смотри, скорее выключи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Ной уже был на грани слёз, то закрывая лицо, то уши, но не решался дотронуться до мыши.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представлял, как через сотни лет его коллеги будут обсуждать: «Слышал, тот нечистый маленький ангел смотрел похабные видео в мире людей, и его поймал властный президент!»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Ной был готов провалиться сквозь землю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президент Мужун был настоящим мужчиной. Закрыв глаза своему любимому, он высоко поднял ногу… нет, его любимый сейчас закрыл глаза, можно не выпендриваться, быстро сообразил он, и лёгким движением ноги домашний тапочек полетел в центр экрана, опрокидывая монитор.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громким звуком стоны с экрана сменились на шипение тока, а затем всё стихло.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Мужун убрал руку и посмотрел на своего любимого, чьё лицо было красным, как яблоко. Его горячие пальцы невольно полезли в карман, ощупывая пластиковую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ангел не подозревал о надвигающейся опасности. Он быстро взглянул на президента, затем, весь в краске, отвернулся. Его чёрные, сверкающие глаза были полны слёз, словно у испуганного кролика, что только разжигало аппетит большого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Волк-президент засунул руки за спину, его взгляд был таким же прямым, как у директора школы. Кролик Ной, смущённый этим взглядом, опустил голову, его мягкие чёрные волосы прилипли к белой коже, обнажая соблазнительную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нет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думал кролик Ной, не зная, что волк-президент уже тайком раскрыл загадочную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хотел, просто… меня не приняли в клуб радиопостановок «Мэнъюцзи». — Кролик Ной подумал и решил сначала объяснить, ведь он был невиновен!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тайком достал один презерватив, подумал и вытащил ещё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ли, вдруг 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наглой и радостной мыслью Мужун Лунтянь взял ещё и ещё, пока не держал в руке всю коробку, и презервативы вот-вот готовы были выскользнуть из его пальцев. Однако вселенский властный президент считал, что это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такие вещи можно использовать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Милый, давай поиграем в одну интересную игру, хихикаю.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вот так и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http://bllate.org/book/16164/1448670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