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Лунтянь сузил глаза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капитан, с завтрашнего дня секретарь Ли будет вашим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Секретарь Ли поправил умные очки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Капитан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капитан не заметил, что это так несерьёзно? Такое поспешное решение больше похоже на детскую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появилась, как маленький ангел тут же получил пощёчину от реальности, потому что секретарь Ли быстро достал из портфеля бланк и ручку. Его холодный оценивающий взгляд сквозь очки словно рассматривал товар, в то время как он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ответьте на следующие вопросы, я помогу вам заполнить этот бланк.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Мужун Лунтяня блеснул огонёк. Если нужно было показать, насколько хорошо он знает своего любимого и его семью, то сейчас был самый подходящий момент! Властный президент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строго посмотрел на Ноя, а маленький ангел, потирая нос, сделал вид, что не понимает,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Секретарь Ли быстро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грубо выхватил ручку, зачеркнул эти два слова и аккуратно написал в графе имени три больших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чистый ангел, он не мог позволить никому осквернить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гордо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 возраст и как вы видите себя в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кто на этом свете знает семью его любимого лучше, чем он? Вселенский властный президент решил восстановить свою честь и снова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семь лет, позиционирую себя как бодрый и энергичный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воцарилась неловкая тишина, а маленький ангел закрыл лицо руками,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уже отказался от попыток объяснить что-либо этому человеку. Он усмехнулся и, игнорируя установленные рамки,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лет, молодой и энергичный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для верности,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красавчик. — Секретарь Ли быстро записал, затем поднял голову и искренне сказал. — Если ваш реальный возраст станет достоянием общественности, это может вызвать негативную реакцию. Даже если вы выглядите моложе, люди могут не понять вас. Вы всё равно хотите идти к своей мечте, дедушка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капитана вздулась вена, а Ной уже не мог смотреть на это. Когда он подумал, что капитан сейчас взорвётся, тот глубоко вздохнул и, сдерживая ярость,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этот человек действительно поставил капитана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был крайне удивлён и с восторгом обратился к президенту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Я думал, капитан затащит секретаря Ли в тёмную комнату и жестоко измучит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Что это за выражение «жестоко измучит», он вообще не знает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застыл на месте, затем развернулся и побежал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уголок губ президента Мунун Лунтяня изогнулся. Ха, наивный мальчик, ты думаешь, что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с дикой энергией сорвал галстук, его длинная шея освободилась от сковывающего аксессуара, обнажив соблазнительный кадык. Его глубокие глаза потемнели, он бросил галстук на диван и широкими шагами направился к лестнице, следуя по следам своей маленькой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Куда они пошли? — Капитан с недоумением посмотрел в их сторону, но секретарь Ли постучал ручкой по бланку, вернув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будьте 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вернулся к разговору, с яростью на лице, мгновенно забыв, о чём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капитан не заметил, как в глазах секретаря Ли мелькнула улыбка, а его сдержанное лицо выдавало лисью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верный помощник вселенского властного президента, в нужный момент он должен был сыграть роль божественного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вот сдержанный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достойным властным президентом, Мужун Лунтянь всегда стремился к обычной жизни, обычной любви и обычной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он решил совершить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 карман коробку обычных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опыт» с его любимым должен быть комфортным во всех отношениях, иначе президент непременно выбрал бы презервативы из эскимосских ледяных домов, которые прибудут через три дня! Ведь именно такие уникальные презервативы соответствовали его сильному телосложению и могли подарить его любимому новые ощущения, открыв новые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с сожалением вздохнул, но коробка в его кармане тоже была хороша. Ведь она быстрая… нет, мягкая и удобная, а ещё это ультратонкие презервативы, которые позволят ему и его любимому быть ближе друг к другу. Президент купил их, чтобы защитить своего Ноя, а не потому что они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он думал, Мужун Лунтянь в семь вечера, в столь чувствительное время, с коробкой презервативов в кармане прокрался в комнату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голубоватый свет монитора и круглый, милый затылок за компьютерным столом, он уже собирался подойти поближе, как вдруг из колонок раздался сдавленный звук, похожий на смесь плача и удовольствия. Мужун Лунтянь замер, и его сердце тут же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любимый знал, что он придет, и специально нашёл подходящий фильм для обучения? Это так развратно, хихикаю…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громкость колонок резко увеличилась, звуки «ммм» и «аах» заполнили комнату, а экран компьютера сменился на изображение обнажённых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тут же закрыл глаза, покраснев. Как на компьютере могло появиться что-то подобное? Он ведь не делал ничего неприличного!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президент понял, что что-то не так, и поспешил закрыть глаза своему любимому, чувствуя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видел тела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уничтожит этот порнографический сайт! Пусть они обанкротятся!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смотри, скорее выключи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уже был на грани слёз, то закрывая лицо, то уши, но не решался дотронуться до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через сотни лет его коллеги будут обсуждать: «Слышал, тот нечистый маленький ангел смотрел похабные видео в мире людей, и его поймал властный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готов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президент Мужун был настоящим мужчиной. Закрыв глаза своему любимому, он высоко поднял ногу… нет, его любимый сейчас закрыл глаза, можно не выпендриваться, быстро сообразил он, и лёгким движением ноги домашний тапочек полетел в центр экрана, опрокидывая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громким звуком стоны с экрана сменились на шипение тока, а затем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Мужун убрал руку и посмотрел на своего любимого, чьё лицо было красным, как яблоко. Его горячие пальцы невольно полезли в карман, ощупывая пластиковую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не подозревал о надвигающейся опасности. Он быстро взглянул на президента, затем, весь в краске, отвернулся. Его чёрные, сверкающие глаза были полны слёз, словно у испуганного кролика, что только разжигало аппетит большого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Волк-президент засунул руки за спину, его взгляд был таким же прямым, как у директора школы. Кролик Ной, смущённый этим взглядом, опустил голову, его мягкие чёрные волосы прилипли к белой коже, обнажая соблазнительную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кролик Ной, не зная, что волк-президент уже тайком раскрыл загадочную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просто… меня не приняли в клуб радиопостановок «Мэнъюцзи». — Кролик Ной подумал и решил сначала объяснить, ведь он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тайком достал один презерватив, подумал и вытащил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вдруг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наглой и радостной мыслью Мужун Лунтянь взял ещё и ещё, пока не держал в руке всю коробку, и презервативы вот-вот готовы были выскользнуть из его пальцев. Однако вселенский властный президент считал, что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вещи можно использовать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давай поиграем в одну интересную игру, хихикаю.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